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28A34E" w14:textId="77777777" w:rsidR="00733D32" w:rsidRPr="00803D80" w:rsidRDefault="00B27867">
      <w:pPr>
        <w:rPr>
          <w:rFonts w:asciiTheme="minorHAnsi" w:hAnsiTheme="minorHAnsi" w:cstheme="minorHAnsi"/>
          <w:b/>
        </w:rPr>
      </w:pPr>
      <w:r w:rsidRPr="00803D80">
        <w:rPr>
          <w:rFonts w:asciiTheme="minorHAnsi" w:hAnsiTheme="minorHAnsi" w:cstheme="minorHAnsi"/>
          <w:b/>
        </w:rPr>
        <w:t xml:space="preserve">Orientering </w:t>
      </w:r>
    </w:p>
    <w:p w14:paraId="040DE179" w14:textId="77777777" w:rsidR="00B238BC" w:rsidRPr="00803D80" w:rsidRDefault="00B238BC" w:rsidP="00B238BC">
      <w:pPr>
        <w:numPr>
          <w:ilvl w:val="0"/>
          <w:numId w:val="2"/>
        </w:numPr>
        <w:tabs>
          <w:tab w:val="clear" w:pos="720"/>
          <w:tab w:val="num" w:pos="0"/>
        </w:tabs>
        <w:ind w:left="0" w:firstLine="0"/>
        <w:rPr>
          <w:rFonts w:asciiTheme="minorHAnsi" w:hAnsiTheme="minorHAnsi" w:cstheme="minorHAnsi"/>
        </w:rPr>
      </w:pPr>
      <w:r w:rsidRPr="00803D80">
        <w:rPr>
          <w:rFonts w:asciiTheme="minorHAnsi" w:hAnsiTheme="minorHAnsi" w:cstheme="minorHAnsi"/>
        </w:rPr>
        <w:t>Formål</w:t>
      </w:r>
    </w:p>
    <w:p w14:paraId="238F956F" w14:textId="77777777" w:rsidR="00B238BC" w:rsidRPr="00803D80" w:rsidRDefault="00B238BC" w:rsidP="00B238BC">
      <w:pPr>
        <w:numPr>
          <w:ilvl w:val="0"/>
          <w:numId w:val="2"/>
        </w:numPr>
        <w:tabs>
          <w:tab w:val="clear" w:pos="720"/>
          <w:tab w:val="num" w:pos="0"/>
        </w:tabs>
        <w:ind w:left="0" w:firstLine="0"/>
        <w:rPr>
          <w:rFonts w:asciiTheme="minorHAnsi" w:hAnsiTheme="minorHAnsi" w:cstheme="minorHAnsi"/>
        </w:rPr>
      </w:pPr>
      <w:r w:rsidRPr="00803D80">
        <w:rPr>
          <w:rFonts w:asciiTheme="minorHAnsi" w:hAnsiTheme="minorHAnsi" w:cstheme="minorHAnsi"/>
        </w:rPr>
        <w:t>Behov / anvendelsesområdet</w:t>
      </w:r>
    </w:p>
    <w:p w14:paraId="566478D2" w14:textId="77777777" w:rsidR="00B238BC" w:rsidRPr="00803D80" w:rsidRDefault="00B238BC" w:rsidP="00B238BC">
      <w:pPr>
        <w:numPr>
          <w:ilvl w:val="0"/>
          <w:numId w:val="2"/>
        </w:numPr>
        <w:tabs>
          <w:tab w:val="clear" w:pos="720"/>
          <w:tab w:val="num" w:pos="0"/>
        </w:tabs>
        <w:ind w:left="0" w:firstLine="0"/>
        <w:rPr>
          <w:rFonts w:asciiTheme="minorHAnsi" w:hAnsiTheme="minorHAnsi" w:cstheme="minorHAnsi"/>
        </w:rPr>
      </w:pPr>
      <w:r w:rsidRPr="00803D80">
        <w:rPr>
          <w:rFonts w:asciiTheme="minorHAnsi" w:hAnsiTheme="minorHAnsi" w:cstheme="minorHAnsi"/>
        </w:rPr>
        <w:t>Tekniske – og funk</w:t>
      </w:r>
      <w:r w:rsidR="00597F31" w:rsidRPr="00803D80">
        <w:rPr>
          <w:rFonts w:asciiTheme="minorHAnsi" w:hAnsiTheme="minorHAnsi" w:cstheme="minorHAnsi"/>
        </w:rPr>
        <w:t>s</w:t>
      </w:r>
      <w:r w:rsidRPr="00803D80">
        <w:rPr>
          <w:rFonts w:asciiTheme="minorHAnsi" w:hAnsiTheme="minorHAnsi" w:cstheme="minorHAnsi"/>
        </w:rPr>
        <w:t>jonelle krav</w:t>
      </w:r>
    </w:p>
    <w:p w14:paraId="677C04A7" w14:textId="77777777" w:rsidR="00597F31" w:rsidRPr="00803D80" w:rsidRDefault="00597F31" w:rsidP="00B238BC">
      <w:pPr>
        <w:numPr>
          <w:ilvl w:val="0"/>
          <w:numId w:val="2"/>
        </w:numPr>
        <w:tabs>
          <w:tab w:val="clear" w:pos="720"/>
          <w:tab w:val="num" w:pos="0"/>
        </w:tabs>
        <w:ind w:left="0" w:firstLine="0"/>
        <w:rPr>
          <w:rFonts w:asciiTheme="minorHAnsi" w:hAnsiTheme="minorHAnsi" w:cstheme="minorHAnsi"/>
        </w:rPr>
      </w:pPr>
      <w:r w:rsidRPr="00803D80">
        <w:rPr>
          <w:rFonts w:asciiTheme="minorHAnsi" w:hAnsiTheme="minorHAnsi" w:cstheme="minorHAnsi"/>
        </w:rPr>
        <w:t xml:space="preserve">Besvarelse av kravspesifikasjon og prising </w:t>
      </w:r>
    </w:p>
    <w:p w14:paraId="1BCB57E2" w14:textId="77777777" w:rsidR="00B238BC" w:rsidRPr="00803D80" w:rsidRDefault="00597F31" w:rsidP="00B238BC">
      <w:pPr>
        <w:numPr>
          <w:ilvl w:val="0"/>
          <w:numId w:val="2"/>
        </w:numPr>
        <w:tabs>
          <w:tab w:val="clear" w:pos="720"/>
          <w:tab w:val="num" w:pos="0"/>
        </w:tabs>
        <w:ind w:left="0" w:firstLine="0"/>
        <w:rPr>
          <w:rFonts w:asciiTheme="minorHAnsi" w:hAnsiTheme="minorHAnsi" w:cstheme="minorHAnsi"/>
        </w:rPr>
      </w:pPr>
      <w:r w:rsidRPr="00803D80">
        <w:rPr>
          <w:rFonts w:asciiTheme="minorHAnsi" w:hAnsiTheme="minorHAnsi" w:cstheme="minorHAnsi"/>
        </w:rPr>
        <w:t>M</w:t>
      </w:r>
      <w:r w:rsidR="00B238BC" w:rsidRPr="00803D80">
        <w:rPr>
          <w:rFonts w:asciiTheme="minorHAnsi" w:hAnsiTheme="minorHAnsi" w:cstheme="minorHAnsi"/>
        </w:rPr>
        <w:t>iljømessige krav</w:t>
      </w:r>
    </w:p>
    <w:p w14:paraId="62F72B14" w14:textId="77777777" w:rsidR="00EA2547" w:rsidRPr="00803D80" w:rsidRDefault="00EA2547" w:rsidP="00B238BC">
      <w:pPr>
        <w:rPr>
          <w:rFonts w:asciiTheme="minorHAnsi" w:hAnsiTheme="minorHAnsi" w:cstheme="minorHAnsi"/>
        </w:rPr>
      </w:pPr>
    </w:p>
    <w:p w14:paraId="3F3C7E06" w14:textId="77777777" w:rsidR="00B238BC" w:rsidRPr="00803D80" w:rsidRDefault="00B238BC" w:rsidP="00B238BC">
      <w:pPr>
        <w:rPr>
          <w:rFonts w:asciiTheme="minorHAnsi" w:hAnsiTheme="minorHAnsi" w:cstheme="minorHAnsi"/>
          <w:b/>
        </w:rPr>
      </w:pPr>
      <w:r w:rsidRPr="00803D80">
        <w:rPr>
          <w:rFonts w:asciiTheme="minorHAnsi" w:hAnsiTheme="minorHAnsi" w:cstheme="minorHAnsi"/>
          <w:b/>
        </w:rPr>
        <w:t>1</w:t>
      </w:r>
      <w:r w:rsidRPr="00803D80">
        <w:rPr>
          <w:rFonts w:asciiTheme="minorHAnsi" w:hAnsiTheme="minorHAnsi" w:cstheme="minorHAnsi"/>
          <w:b/>
        </w:rPr>
        <w:tab/>
        <w:t>Formål</w:t>
      </w:r>
    </w:p>
    <w:p w14:paraId="0EBB8B44" w14:textId="5CE70A1D" w:rsidR="00267FFD" w:rsidRPr="00803D80" w:rsidRDefault="000E3B39">
      <w:pPr>
        <w:rPr>
          <w:rFonts w:asciiTheme="minorHAnsi" w:hAnsiTheme="minorHAnsi" w:cstheme="minorHAnsi"/>
          <w:color w:val="FF0000"/>
        </w:rPr>
      </w:pPr>
      <w:r w:rsidRPr="00803D80">
        <w:rPr>
          <w:rFonts w:asciiTheme="minorHAnsi" w:hAnsiTheme="minorHAnsi" w:cstheme="minorHAnsi"/>
        </w:rPr>
        <w:t xml:space="preserve">Kravspesifikasjon er et vedlegg til konkurransegrunnlaget og beskriver behovet for anskaffelsen med tilhørende krav. De kommersielle krav er fastsatt i konkurransegrunnlaget. Spesifikasjonene fastsetter de </w:t>
      </w:r>
      <w:r w:rsidRPr="00803D80">
        <w:rPr>
          <w:rFonts w:asciiTheme="minorHAnsi" w:hAnsiTheme="minorHAnsi" w:cstheme="minorHAnsi"/>
          <w:u w:val="single"/>
        </w:rPr>
        <w:t>grunnleggende minimumskrav</w:t>
      </w:r>
      <w:r w:rsidR="00744B24" w:rsidRPr="00803D80">
        <w:rPr>
          <w:rFonts w:asciiTheme="minorHAnsi" w:hAnsiTheme="minorHAnsi" w:cstheme="minorHAnsi"/>
          <w:u w:val="single"/>
        </w:rPr>
        <w:t xml:space="preserve"> </w:t>
      </w:r>
      <w:r w:rsidRPr="00803D80">
        <w:rPr>
          <w:rFonts w:asciiTheme="minorHAnsi" w:hAnsiTheme="minorHAnsi" w:cstheme="minorHAnsi"/>
          <w:u w:val="single"/>
        </w:rPr>
        <w:t>til ytelsen</w:t>
      </w:r>
      <w:r w:rsidRPr="00803D80">
        <w:rPr>
          <w:rFonts w:asciiTheme="minorHAnsi" w:hAnsiTheme="minorHAnsi" w:cstheme="minorHAnsi"/>
        </w:rPr>
        <w:t xml:space="preserve"> som skal anskaffes</w:t>
      </w:r>
      <w:r w:rsidR="00F775E3" w:rsidRPr="00803D80">
        <w:rPr>
          <w:rFonts w:asciiTheme="minorHAnsi" w:hAnsiTheme="minorHAnsi" w:cstheme="minorHAnsi"/>
        </w:rPr>
        <w:t xml:space="preserve">. Vesentlig manglende oppfyllelse av krav vil kunne medføre avvisning av tilbudet. </w:t>
      </w:r>
      <w:r w:rsidR="00176679" w:rsidRPr="00803D80">
        <w:rPr>
          <w:rFonts w:asciiTheme="minorHAnsi" w:hAnsiTheme="minorHAnsi" w:cstheme="minorHAnsi"/>
        </w:rPr>
        <w:t>K</w:t>
      </w:r>
      <w:r w:rsidRPr="00803D80">
        <w:rPr>
          <w:rFonts w:asciiTheme="minorHAnsi" w:hAnsiTheme="minorHAnsi" w:cstheme="minorHAnsi"/>
        </w:rPr>
        <w:t>ravene skal oppfylles</w:t>
      </w:r>
      <w:r w:rsidR="00314EB8" w:rsidRPr="00803D80">
        <w:rPr>
          <w:rFonts w:asciiTheme="minorHAnsi" w:hAnsiTheme="minorHAnsi" w:cstheme="minorHAnsi"/>
        </w:rPr>
        <w:t xml:space="preserve"> så </w:t>
      </w:r>
      <w:proofErr w:type="gramStart"/>
      <w:r w:rsidR="00314EB8" w:rsidRPr="00803D80">
        <w:rPr>
          <w:rFonts w:asciiTheme="minorHAnsi" w:hAnsiTheme="minorHAnsi" w:cstheme="minorHAnsi"/>
        </w:rPr>
        <w:t>optimalt</w:t>
      </w:r>
      <w:proofErr w:type="gramEnd"/>
      <w:r w:rsidR="00314EB8" w:rsidRPr="00803D80">
        <w:rPr>
          <w:rFonts w:asciiTheme="minorHAnsi" w:hAnsiTheme="minorHAnsi" w:cstheme="minorHAnsi"/>
        </w:rPr>
        <w:t xml:space="preserve"> som mulig for formålet og innenfor budsjettrammen inkl. mva.</w:t>
      </w:r>
      <w:r w:rsidR="00EA2547" w:rsidRPr="00803D80">
        <w:rPr>
          <w:rFonts w:asciiTheme="minorHAnsi" w:hAnsiTheme="minorHAnsi" w:cstheme="minorHAnsi"/>
        </w:rPr>
        <w:t xml:space="preserve"> </w:t>
      </w:r>
      <w:r w:rsidR="005E20D1" w:rsidRPr="00803D80">
        <w:rPr>
          <w:rFonts w:asciiTheme="minorHAnsi" w:hAnsiTheme="minorHAnsi" w:cstheme="minorHAnsi"/>
        </w:rPr>
        <w:t xml:space="preserve">Leverandør skal stille tilsvarende eller </w:t>
      </w:r>
      <w:r w:rsidR="005E20D1" w:rsidRPr="006D0988">
        <w:rPr>
          <w:rFonts w:asciiTheme="minorHAnsi" w:hAnsiTheme="minorHAnsi" w:cstheme="minorHAnsi"/>
        </w:rPr>
        <w:t>likeverdig</w:t>
      </w:r>
      <w:r w:rsidR="00E61991" w:rsidRPr="006D0988">
        <w:rPr>
          <w:rFonts w:asciiTheme="minorHAnsi" w:hAnsiTheme="minorHAnsi" w:cstheme="minorHAnsi"/>
        </w:rPr>
        <w:t xml:space="preserve"> </w:t>
      </w:r>
      <w:r w:rsidR="00DB55B0">
        <w:rPr>
          <w:rFonts w:asciiTheme="minorHAnsi" w:hAnsiTheme="minorHAnsi" w:cstheme="minorHAnsi"/>
        </w:rPr>
        <w:t xml:space="preserve">traktor </w:t>
      </w:r>
      <w:r w:rsidR="005E20D1" w:rsidRPr="006D0988">
        <w:rPr>
          <w:rFonts w:asciiTheme="minorHAnsi" w:hAnsiTheme="minorHAnsi" w:cstheme="minorHAnsi"/>
        </w:rPr>
        <w:t xml:space="preserve">for </w:t>
      </w:r>
      <w:proofErr w:type="spellStart"/>
      <w:r w:rsidR="005E20D1" w:rsidRPr="00803D80">
        <w:rPr>
          <w:rFonts w:asciiTheme="minorHAnsi" w:hAnsiTheme="minorHAnsi" w:cstheme="minorHAnsi"/>
        </w:rPr>
        <w:t>prøvekjøring</w:t>
      </w:r>
      <w:proofErr w:type="spellEnd"/>
      <w:r w:rsidR="004A5399" w:rsidRPr="00803D80">
        <w:rPr>
          <w:rFonts w:asciiTheme="minorHAnsi" w:hAnsiTheme="minorHAnsi" w:cstheme="minorHAnsi"/>
        </w:rPr>
        <w:t>.</w:t>
      </w:r>
      <w:r w:rsidR="00FA55E0" w:rsidRPr="00803D80">
        <w:rPr>
          <w:rFonts w:asciiTheme="minorHAnsi" w:hAnsiTheme="minorHAnsi" w:cstheme="minorHAnsi"/>
          <w:color w:val="FF0000"/>
        </w:rPr>
        <w:t xml:space="preserve"> </w:t>
      </w:r>
      <w:r w:rsidR="005E20D1" w:rsidRPr="00803D80">
        <w:rPr>
          <w:rFonts w:asciiTheme="minorHAnsi" w:hAnsiTheme="minorHAnsi" w:cstheme="minorHAnsi"/>
          <w:color w:val="FF0000"/>
        </w:rPr>
        <w:t xml:space="preserve">  </w:t>
      </w:r>
    </w:p>
    <w:p w14:paraId="4BDA766F" w14:textId="77777777" w:rsidR="00FC5890" w:rsidRPr="00803D80" w:rsidRDefault="00FC5890">
      <w:pPr>
        <w:rPr>
          <w:rFonts w:asciiTheme="minorHAnsi" w:hAnsiTheme="minorHAnsi" w:cstheme="minorHAnsi"/>
          <w:color w:val="FF0000"/>
        </w:rPr>
      </w:pPr>
    </w:p>
    <w:p w14:paraId="16FE6C26" w14:textId="15AB91E3" w:rsidR="00FC5890" w:rsidRPr="00803D80" w:rsidRDefault="00FC5890">
      <w:pPr>
        <w:rPr>
          <w:rFonts w:asciiTheme="minorHAnsi" w:hAnsiTheme="minorHAnsi" w:cstheme="minorHAnsi"/>
        </w:rPr>
      </w:pPr>
      <w:r w:rsidRPr="00803D80">
        <w:rPr>
          <w:rFonts w:asciiTheme="minorHAnsi" w:hAnsiTheme="minorHAnsi" w:cstheme="minorHAnsi"/>
        </w:rPr>
        <w:t xml:space="preserve">Kommunen har en </w:t>
      </w:r>
      <w:r w:rsidR="00DB55B0">
        <w:rPr>
          <w:rFonts w:asciiTheme="minorHAnsi" w:hAnsiTheme="minorHAnsi" w:cstheme="minorHAnsi"/>
        </w:rPr>
        <w:t xml:space="preserve">traktor </w:t>
      </w:r>
      <w:r w:rsidRPr="00803D80">
        <w:rPr>
          <w:rFonts w:asciiTheme="minorHAnsi" w:hAnsiTheme="minorHAnsi" w:cstheme="minorHAnsi"/>
        </w:rPr>
        <w:t xml:space="preserve">i innbytte. Pris på innbytte oppgis i skjema under. </w:t>
      </w:r>
    </w:p>
    <w:p w14:paraId="3987AFE4" w14:textId="77777777" w:rsidR="00267FFD" w:rsidRPr="00803D80" w:rsidRDefault="00267FFD">
      <w:pPr>
        <w:rPr>
          <w:rFonts w:asciiTheme="minorHAnsi" w:hAnsiTheme="minorHAnsi" w:cstheme="minorHAnsi"/>
        </w:rPr>
      </w:pPr>
    </w:p>
    <w:p w14:paraId="25739F9D" w14:textId="77777777" w:rsidR="000E3B39" w:rsidRPr="00803D80" w:rsidRDefault="000E3B39">
      <w:pPr>
        <w:rPr>
          <w:rFonts w:asciiTheme="minorHAnsi" w:hAnsiTheme="minorHAnsi" w:cstheme="minorHAnsi"/>
        </w:rPr>
      </w:pPr>
      <w:r w:rsidRPr="00803D80">
        <w:rPr>
          <w:rFonts w:asciiTheme="minorHAnsi" w:hAnsiTheme="minorHAnsi" w:cstheme="minorHAnsi"/>
        </w:rPr>
        <w:t>Generelt avkrever kommunen at det arbeidet eller ytelsen som vil bli utført eller levert av leverandør er i</w:t>
      </w:r>
      <w:r w:rsidR="00635B36" w:rsidRPr="00803D80">
        <w:rPr>
          <w:rFonts w:asciiTheme="minorHAnsi" w:hAnsiTheme="minorHAnsi" w:cstheme="minorHAnsi"/>
        </w:rPr>
        <w:t xml:space="preserve"> </w:t>
      </w:r>
      <w:proofErr w:type="spellStart"/>
      <w:r w:rsidRPr="00803D80">
        <w:rPr>
          <w:rFonts w:asciiTheme="minorHAnsi" w:hAnsiTheme="minorHAnsi" w:cstheme="minorHAnsi"/>
        </w:rPr>
        <w:t>hht</w:t>
      </w:r>
      <w:proofErr w:type="spellEnd"/>
      <w:r w:rsidRPr="00803D80">
        <w:rPr>
          <w:rFonts w:asciiTheme="minorHAnsi" w:hAnsiTheme="minorHAnsi" w:cstheme="minorHAnsi"/>
        </w:rPr>
        <w:t xml:space="preserve"> gjeldende lover, forskrifter og andre myndighetskrav og som minimum vil bli utført i samsvar med de krav til kompetanse, nøyaktighet og faglig dyktighet som er vanlig i bransjen. </w:t>
      </w:r>
    </w:p>
    <w:p w14:paraId="5FBEFF15" w14:textId="77777777" w:rsidR="000E3B39" w:rsidRPr="00803D80" w:rsidRDefault="000E3B39">
      <w:pPr>
        <w:rPr>
          <w:rFonts w:asciiTheme="minorHAnsi" w:hAnsiTheme="minorHAnsi" w:cstheme="minorHAnsi"/>
          <w:color w:val="FF0000"/>
        </w:rPr>
      </w:pPr>
    </w:p>
    <w:p w14:paraId="3D4CB98C" w14:textId="77777777" w:rsidR="000E3B39" w:rsidRPr="006D0988" w:rsidRDefault="000E3B39">
      <w:pPr>
        <w:rPr>
          <w:rFonts w:asciiTheme="minorHAnsi" w:hAnsiTheme="minorHAnsi" w:cstheme="minorHAnsi"/>
          <w:b/>
        </w:rPr>
      </w:pPr>
      <w:r w:rsidRPr="006D0988">
        <w:rPr>
          <w:rFonts w:asciiTheme="minorHAnsi" w:hAnsiTheme="minorHAnsi" w:cstheme="minorHAnsi"/>
          <w:b/>
        </w:rPr>
        <w:t>2</w:t>
      </w:r>
      <w:r w:rsidRPr="006D0988">
        <w:rPr>
          <w:rFonts w:asciiTheme="minorHAnsi" w:hAnsiTheme="minorHAnsi" w:cstheme="minorHAnsi"/>
          <w:b/>
        </w:rPr>
        <w:tab/>
        <w:t>Behov / anvendelsesområde</w:t>
      </w:r>
    </w:p>
    <w:p w14:paraId="4376FF6F" w14:textId="1AF36990" w:rsidR="0042528D" w:rsidRPr="00085CFD" w:rsidRDefault="00724162">
      <w:pPr>
        <w:rPr>
          <w:rFonts w:asciiTheme="minorHAnsi" w:hAnsiTheme="minorHAnsi" w:cstheme="minorHAnsi"/>
        </w:rPr>
      </w:pPr>
      <w:r w:rsidRPr="006D0988">
        <w:rPr>
          <w:rFonts w:asciiTheme="minorHAnsi" w:hAnsiTheme="minorHAnsi" w:cstheme="minorHAnsi"/>
        </w:rPr>
        <w:t xml:space="preserve">Oppdragsgiver skal anskaffe </w:t>
      </w:r>
      <w:r w:rsidR="002A5334" w:rsidRPr="006D0988">
        <w:rPr>
          <w:rFonts w:asciiTheme="minorHAnsi" w:hAnsiTheme="minorHAnsi" w:cstheme="minorHAnsi"/>
        </w:rPr>
        <w:t xml:space="preserve">en </w:t>
      </w:r>
      <w:r w:rsidRPr="006D0988">
        <w:rPr>
          <w:rFonts w:asciiTheme="minorHAnsi" w:hAnsiTheme="minorHAnsi" w:cstheme="minorHAnsi"/>
        </w:rPr>
        <w:t>ny</w:t>
      </w:r>
      <w:r w:rsidR="00D03073" w:rsidRPr="006D0988">
        <w:rPr>
          <w:rFonts w:asciiTheme="minorHAnsi" w:hAnsiTheme="minorHAnsi" w:cstheme="minorHAnsi"/>
        </w:rPr>
        <w:t xml:space="preserve"> </w:t>
      </w:r>
      <w:r w:rsidR="00C3458F">
        <w:rPr>
          <w:rFonts w:asciiTheme="minorHAnsi" w:hAnsiTheme="minorHAnsi" w:cstheme="minorHAnsi"/>
        </w:rPr>
        <w:t xml:space="preserve">traktor </w:t>
      </w:r>
      <w:r w:rsidR="00C844B2">
        <w:rPr>
          <w:rFonts w:asciiTheme="minorHAnsi" w:hAnsiTheme="minorHAnsi" w:cstheme="minorHAnsi"/>
        </w:rPr>
        <w:t>med underliggende skjær</w:t>
      </w:r>
      <w:r w:rsidR="001C793C">
        <w:rPr>
          <w:rFonts w:asciiTheme="minorHAnsi" w:hAnsiTheme="minorHAnsi" w:cstheme="minorHAnsi"/>
        </w:rPr>
        <w:t xml:space="preserve"> </w:t>
      </w:r>
      <w:r w:rsidR="00847507" w:rsidRPr="006D0988">
        <w:rPr>
          <w:rFonts w:asciiTheme="minorHAnsi" w:hAnsiTheme="minorHAnsi" w:cstheme="minorHAnsi"/>
        </w:rPr>
        <w:t xml:space="preserve">til </w:t>
      </w:r>
      <w:r w:rsidR="00296649">
        <w:rPr>
          <w:rFonts w:asciiTheme="minorHAnsi" w:hAnsiTheme="minorHAnsi" w:cstheme="minorHAnsi"/>
        </w:rPr>
        <w:t xml:space="preserve">Teknisk drift og eiendom </w:t>
      </w:r>
      <w:r w:rsidR="00981101" w:rsidRPr="006D0988">
        <w:rPr>
          <w:rFonts w:asciiTheme="minorHAnsi" w:hAnsiTheme="minorHAnsi" w:cstheme="minorHAnsi"/>
        </w:rPr>
        <w:t xml:space="preserve">i </w:t>
      </w:r>
      <w:r w:rsidR="00296649">
        <w:rPr>
          <w:rFonts w:asciiTheme="minorHAnsi" w:hAnsiTheme="minorHAnsi" w:cstheme="minorHAnsi"/>
        </w:rPr>
        <w:t>Nordre Land k</w:t>
      </w:r>
      <w:r w:rsidR="00981101" w:rsidRPr="006D0988">
        <w:rPr>
          <w:rFonts w:asciiTheme="minorHAnsi" w:hAnsiTheme="minorHAnsi" w:cstheme="minorHAnsi"/>
        </w:rPr>
        <w:t>ommune</w:t>
      </w:r>
      <w:r w:rsidRPr="00085CFD">
        <w:rPr>
          <w:rFonts w:asciiTheme="minorHAnsi" w:hAnsiTheme="minorHAnsi" w:cstheme="minorHAnsi"/>
        </w:rPr>
        <w:t>.</w:t>
      </w:r>
      <w:r w:rsidR="00981101" w:rsidRPr="00085CFD">
        <w:rPr>
          <w:rFonts w:asciiTheme="minorHAnsi" w:hAnsiTheme="minorHAnsi" w:cstheme="minorHAnsi"/>
        </w:rPr>
        <w:t xml:space="preserve"> </w:t>
      </w:r>
      <w:r w:rsidR="00296649" w:rsidRPr="00085CFD">
        <w:rPr>
          <w:rFonts w:asciiTheme="minorHAnsi" w:hAnsiTheme="minorHAnsi" w:cstheme="minorHAnsi"/>
        </w:rPr>
        <w:t>Traktoren skal i</w:t>
      </w:r>
      <w:r w:rsidR="005B7FF8" w:rsidRPr="00085CFD">
        <w:rPr>
          <w:rFonts w:asciiTheme="minorHAnsi" w:hAnsiTheme="minorHAnsi" w:cstheme="minorHAnsi"/>
        </w:rPr>
        <w:t xml:space="preserve"> </w:t>
      </w:r>
      <w:r w:rsidR="00004348" w:rsidRPr="00085CFD">
        <w:rPr>
          <w:rFonts w:asciiTheme="minorHAnsi" w:hAnsiTheme="minorHAnsi" w:cstheme="minorHAnsi"/>
        </w:rPr>
        <w:t>hovedsakelig brukes</w:t>
      </w:r>
      <w:r w:rsidR="00E1426C" w:rsidRPr="00085CFD">
        <w:rPr>
          <w:rFonts w:asciiTheme="minorHAnsi" w:hAnsiTheme="minorHAnsi" w:cstheme="minorHAnsi"/>
        </w:rPr>
        <w:t xml:space="preserve"> </w:t>
      </w:r>
      <w:r w:rsidR="005B7FF8" w:rsidRPr="00085CFD">
        <w:rPr>
          <w:rFonts w:asciiTheme="minorHAnsi" w:hAnsiTheme="minorHAnsi" w:cstheme="minorHAnsi"/>
        </w:rPr>
        <w:t xml:space="preserve">til sommer- og vintervedlikehold på kommunale veger. </w:t>
      </w:r>
    </w:p>
    <w:p w14:paraId="15A847BD" w14:textId="77777777" w:rsidR="002A5334" w:rsidRPr="006D0988" w:rsidRDefault="002A5334">
      <w:pPr>
        <w:rPr>
          <w:rFonts w:asciiTheme="minorHAnsi" w:hAnsiTheme="minorHAnsi" w:cstheme="minorHAnsi"/>
        </w:rPr>
      </w:pPr>
    </w:p>
    <w:p w14:paraId="45C65851" w14:textId="2E3CF110" w:rsidR="00B762EF" w:rsidRPr="006D0988" w:rsidRDefault="00335C6E">
      <w:pPr>
        <w:rPr>
          <w:rFonts w:asciiTheme="minorHAnsi" w:hAnsiTheme="minorHAnsi" w:cstheme="minorHAnsi"/>
          <w:b/>
        </w:rPr>
      </w:pPr>
      <w:r w:rsidRPr="006D0988">
        <w:rPr>
          <w:rFonts w:asciiTheme="minorHAnsi" w:hAnsiTheme="minorHAnsi" w:cstheme="minorHAnsi"/>
          <w:b/>
        </w:rPr>
        <w:t>3</w:t>
      </w:r>
      <w:r w:rsidRPr="006D0988">
        <w:rPr>
          <w:rFonts w:asciiTheme="minorHAnsi" w:hAnsiTheme="minorHAnsi" w:cstheme="minorHAnsi"/>
          <w:b/>
        </w:rPr>
        <w:tab/>
        <w:t xml:space="preserve">Tekniske – og funksjonelle krav til </w:t>
      </w:r>
      <w:r w:rsidR="007F6410" w:rsidRPr="006D0988">
        <w:rPr>
          <w:rFonts w:asciiTheme="minorHAnsi" w:hAnsiTheme="minorHAnsi" w:cstheme="minorHAnsi"/>
          <w:b/>
        </w:rPr>
        <w:t>ny</w:t>
      </w:r>
      <w:r w:rsidR="00F166D5" w:rsidRPr="006D0988">
        <w:rPr>
          <w:rFonts w:asciiTheme="minorHAnsi" w:hAnsiTheme="minorHAnsi" w:cstheme="minorHAnsi"/>
          <w:b/>
        </w:rPr>
        <w:t xml:space="preserve"> </w:t>
      </w:r>
      <w:r w:rsidR="003562DF">
        <w:rPr>
          <w:rFonts w:asciiTheme="minorHAnsi" w:hAnsiTheme="minorHAnsi" w:cstheme="minorHAnsi"/>
          <w:b/>
        </w:rPr>
        <w:t xml:space="preserve">Traktor </w:t>
      </w:r>
    </w:p>
    <w:p w14:paraId="6536FD48" w14:textId="1239E976" w:rsidR="00F51821" w:rsidRPr="006D0988" w:rsidRDefault="00335C6E">
      <w:pPr>
        <w:rPr>
          <w:rFonts w:asciiTheme="minorHAnsi" w:hAnsiTheme="minorHAnsi" w:cstheme="minorHAnsi"/>
        </w:rPr>
      </w:pPr>
      <w:r w:rsidRPr="006D0988">
        <w:rPr>
          <w:rFonts w:asciiTheme="minorHAnsi" w:hAnsiTheme="minorHAnsi" w:cstheme="minorHAnsi"/>
        </w:rPr>
        <w:t>Teknisk – funksjonelle krav til</w:t>
      </w:r>
      <w:r w:rsidR="00981101" w:rsidRPr="006D0988">
        <w:rPr>
          <w:rFonts w:asciiTheme="minorHAnsi" w:hAnsiTheme="minorHAnsi" w:cstheme="minorHAnsi"/>
        </w:rPr>
        <w:t xml:space="preserve"> </w:t>
      </w:r>
      <w:r w:rsidR="003562DF">
        <w:rPr>
          <w:rFonts w:asciiTheme="minorHAnsi" w:hAnsiTheme="minorHAnsi" w:cstheme="minorHAnsi"/>
        </w:rPr>
        <w:t xml:space="preserve">Traktor </w:t>
      </w:r>
      <w:r w:rsidR="00042F22" w:rsidRPr="006D0988">
        <w:rPr>
          <w:rFonts w:asciiTheme="minorHAnsi" w:hAnsiTheme="minorHAnsi" w:cstheme="minorHAnsi"/>
        </w:rPr>
        <w:t>i punkt</w:t>
      </w:r>
      <w:r w:rsidR="00050929" w:rsidRPr="006D0988">
        <w:rPr>
          <w:rFonts w:asciiTheme="minorHAnsi" w:hAnsiTheme="minorHAnsi" w:cstheme="minorHAnsi"/>
        </w:rPr>
        <w:t xml:space="preserve"> </w:t>
      </w:r>
      <w:r w:rsidR="002722E1" w:rsidRPr="006D0988">
        <w:rPr>
          <w:rFonts w:asciiTheme="minorHAnsi" w:hAnsiTheme="minorHAnsi" w:cstheme="minorHAnsi"/>
        </w:rPr>
        <w:t>1-</w:t>
      </w:r>
      <w:r w:rsidR="003251BC">
        <w:rPr>
          <w:rFonts w:asciiTheme="minorHAnsi" w:hAnsiTheme="minorHAnsi" w:cstheme="minorHAnsi"/>
        </w:rPr>
        <w:t xml:space="preserve">40 </w:t>
      </w:r>
      <w:r w:rsidR="005F4150" w:rsidRPr="006D0988">
        <w:rPr>
          <w:rFonts w:asciiTheme="minorHAnsi" w:hAnsiTheme="minorHAnsi" w:cstheme="minorHAnsi"/>
        </w:rPr>
        <w:t xml:space="preserve">i </w:t>
      </w:r>
      <w:r w:rsidR="00040C47" w:rsidRPr="006D0988">
        <w:rPr>
          <w:rFonts w:asciiTheme="minorHAnsi" w:hAnsiTheme="minorHAnsi" w:cstheme="minorHAnsi"/>
        </w:rPr>
        <w:t>tillegg kommet oppgitt ekstrautstyr</w:t>
      </w:r>
      <w:r w:rsidR="009E767B">
        <w:rPr>
          <w:rFonts w:asciiTheme="minorHAnsi" w:hAnsiTheme="minorHAnsi" w:cstheme="minorHAnsi"/>
        </w:rPr>
        <w:t xml:space="preserve"> evt. foreslått annet ekstrautstyr</w:t>
      </w:r>
      <w:r w:rsidR="00040C47" w:rsidRPr="006D0988">
        <w:rPr>
          <w:rFonts w:asciiTheme="minorHAnsi" w:hAnsiTheme="minorHAnsi" w:cstheme="minorHAnsi"/>
        </w:rPr>
        <w:t xml:space="preserve">.  </w:t>
      </w:r>
    </w:p>
    <w:p w14:paraId="099F958A" w14:textId="77777777" w:rsidR="00DB691C" w:rsidRPr="006D0988" w:rsidRDefault="00DB691C">
      <w:pPr>
        <w:rPr>
          <w:rFonts w:asciiTheme="minorHAnsi" w:hAnsiTheme="minorHAnsi" w:cstheme="minorHAnsi"/>
        </w:rPr>
      </w:pPr>
    </w:p>
    <w:p w14:paraId="4317C606" w14:textId="77777777" w:rsidR="009E767B" w:rsidRDefault="009E767B">
      <w:pPr>
        <w:rPr>
          <w:rFonts w:asciiTheme="minorHAnsi" w:hAnsiTheme="minorHAnsi" w:cstheme="minorHAnsi"/>
          <w:b/>
        </w:rPr>
      </w:pPr>
    </w:p>
    <w:p w14:paraId="4A389591" w14:textId="22341509" w:rsidR="00F51821" w:rsidRPr="006D0988" w:rsidRDefault="00F51821">
      <w:pPr>
        <w:rPr>
          <w:rFonts w:asciiTheme="minorHAnsi" w:hAnsiTheme="minorHAnsi" w:cstheme="minorHAnsi"/>
          <w:b/>
        </w:rPr>
      </w:pPr>
      <w:r w:rsidRPr="006D0988">
        <w:rPr>
          <w:rFonts w:asciiTheme="minorHAnsi" w:hAnsiTheme="minorHAnsi" w:cstheme="minorHAnsi"/>
          <w:b/>
        </w:rPr>
        <w:lastRenderedPageBreak/>
        <w:t>4</w:t>
      </w:r>
      <w:r w:rsidRPr="006D0988">
        <w:rPr>
          <w:rFonts w:asciiTheme="minorHAnsi" w:hAnsiTheme="minorHAnsi" w:cstheme="minorHAnsi"/>
          <w:b/>
        </w:rPr>
        <w:tab/>
        <w:t>Besvarelse av kravspesifikasjon og prising</w:t>
      </w:r>
    </w:p>
    <w:p w14:paraId="77CEAB9F" w14:textId="718F941D" w:rsidR="0064507D" w:rsidRPr="00803D80" w:rsidRDefault="00F51821" w:rsidP="00527934">
      <w:pPr>
        <w:tabs>
          <w:tab w:val="left" w:pos="11544"/>
        </w:tabs>
        <w:rPr>
          <w:rFonts w:asciiTheme="minorHAnsi" w:hAnsiTheme="minorHAnsi" w:cstheme="minorHAnsi"/>
        </w:rPr>
      </w:pPr>
      <w:r w:rsidRPr="00803D80">
        <w:rPr>
          <w:rFonts w:asciiTheme="minorHAnsi" w:hAnsiTheme="minorHAnsi" w:cstheme="minorHAnsi"/>
        </w:rPr>
        <w:t xml:space="preserve">Punkt </w:t>
      </w:r>
      <w:r w:rsidR="002722E1" w:rsidRPr="00803D80">
        <w:rPr>
          <w:rFonts w:asciiTheme="minorHAnsi" w:hAnsiTheme="minorHAnsi" w:cstheme="minorHAnsi"/>
        </w:rPr>
        <w:t>1-</w:t>
      </w:r>
      <w:r w:rsidR="003251BC">
        <w:rPr>
          <w:rFonts w:asciiTheme="minorHAnsi" w:hAnsiTheme="minorHAnsi" w:cstheme="minorHAnsi"/>
        </w:rPr>
        <w:t>53</w:t>
      </w:r>
      <w:r w:rsidR="008A1943" w:rsidRPr="00803D80">
        <w:rPr>
          <w:rFonts w:asciiTheme="minorHAnsi" w:hAnsiTheme="minorHAnsi" w:cstheme="minorHAnsi"/>
        </w:rPr>
        <w:t>, i tillegg til ekstrautstyr,</w:t>
      </w:r>
      <w:r w:rsidR="005C3BD0" w:rsidRPr="00803D80">
        <w:rPr>
          <w:rFonts w:asciiTheme="minorHAnsi" w:hAnsiTheme="minorHAnsi" w:cstheme="minorHAnsi"/>
        </w:rPr>
        <w:t xml:space="preserve"> </w:t>
      </w:r>
      <w:r w:rsidRPr="00803D80">
        <w:rPr>
          <w:rFonts w:asciiTheme="minorHAnsi" w:hAnsiTheme="minorHAnsi" w:cstheme="minorHAnsi"/>
        </w:rPr>
        <w:t xml:space="preserve">besvares i skjemaet nedenfor og aktuelle punkter </w:t>
      </w:r>
      <w:r w:rsidR="00576C99" w:rsidRPr="00803D80">
        <w:rPr>
          <w:rFonts w:asciiTheme="minorHAnsi" w:hAnsiTheme="minorHAnsi" w:cstheme="minorHAnsi"/>
        </w:rPr>
        <w:t xml:space="preserve">enhetspriser </w:t>
      </w:r>
      <w:r w:rsidRPr="00803D80">
        <w:rPr>
          <w:rFonts w:asciiTheme="minorHAnsi" w:hAnsiTheme="minorHAnsi" w:cstheme="minorHAnsi"/>
        </w:rPr>
        <w:t xml:space="preserve">prises i Norske kroner (NOK) eks. mva. </w:t>
      </w:r>
    </w:p>
    <w:p w14:paraId="4E9AEBB2" w14:textId="77777777" w:rsidR="009C08B8" w:rsidRPr="00803D80" w:rsidRDefault="009C08B8">
      <w:pPr>
        <w:rPr>
          <w:rFonts w:asciiTheme="minorHAnsi" w:hAnsiTheme="minorHAnsi" w:cstheme="minorHAnsi"/>
        </w:rPr>
      </w:pPr>
    </w:p>
    <w:p w14:paraId="2850EC19" w14:textId="456C3845" w:rsidR="0097795E" w:rsidRPr="00803D80" w:rsidRDefault="00F51821">
      <w:pPr>
        <w:rPr>
          <w:rFonts w:asciiTheme="minorHAnsi" w:hAnsiTheme="minorHAnsi" w:cstheme="minorHAnsi"/>
          <w:color w:val="EE0000"/>
        </w:rPr>
      </w:pPr>
      <w:r w:rsidRPr="00803D80">
        <w:rPr>
          <w:rFonts w:asciiTheme="minorHAnsi" w:hAnsiTheme="minorHAnsi" w:cstheme="minorHAnsi"/>
        </w:rPr>
        <w:t xml:space="preserve">Punkter som ikke prises inngår i totalsum for tilbudet. </w:t>
      </w:r>
    </w:p>
    <w:p w14:paraId="437E4C28" w14:textId="77777777" w:rsidR="00C54742" w:rsidRPr="00803D80" w:rsidRDefault="00C54742">
      <w:pPr>
        <w:rPr>
          <w:rFonts w:asciiTheme="minorHAnsi" w:hAnsiTheme="minorHAnsi" w:cstheme="minorHAnsi"/>
        </w:rPr>
      </w:pPr>
    </w:p>
    <w:tbl>
      <w:tblPr>
        <w:tblpPr w:leftFromText="141" w:rightFromText="141" w:vertAnchor="text" w:tblpY="1"/>
        <w:tblOverlap w:val="never"/>
        <w:tblW w:w="141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6445"/>
        <w:gridCol w:w="5155"/>
        <w:gridCol w:w="1732"/>
      </w:tblGrid>
      <w:tr w:rsidR="00733D32" w:rsidRPr="00803D80" w14:paraId="56494138" w14:textId="77777777" w:rsidTr="6F296290">
        <w:tc>
          <w:tcPr>
            <w:tcW w:w="816" w:type="dxa"/>
            <w:tcBorders>
              <w:bottom w:val="single" w:sz="4" w:space="0" w:color="auto"/>
            </w:tcBorders>
            <w:shd w:val="clear" w:color="auto" w:fill="C0C0C0"/>
          </w:tcPr>
          <w:p w14:paraId="5F3C6289" w14:textId="77777777" w:rsidR="00733D32" w:rsidRPr="00803D80" w:rsidRDefault="00B27867" w:rsidP="00ED5B4D">
            <w:pPr>
              <w:rPr>
                <w:rFonts w:asciiTheme="minorHAnsi" w:hAnsiTheme="minorHAnsi" w:cstheme="minorHAnsi"/>
                <w:b/>
              </w:rPr>
            </w:pPr>
            <w:r w:rsidRPr="00803D80">
              <w:rPr>
                <w:rFonts w:asciiTheme="minorHAnsi" w:hAnsiTheme="minorHAnsi" w:cstheme="minorHAnsi"/>
                <w:b/>
              </w:rPr>
              <w:t xml:space="preserve">NR. </w:t>
            </w:r>
          </w:p>
        </w:tc>
        <w:tc>
          <w:tcPr>
            <w:tcW w:w="6445" w:type="dxa"/>
            <w:tcBorders>
              <w:bottom w:val="single" w:sz="4" w:space="0" w:color="auto"/>
            </w:tcBorders>
            <w:shd w:val="clear" w:color="auto" w:fill="C0C0C0"/>
          </w:tcPr>
          <w:p w14:paraId="22A9C3EA" w14:textId="77777777" w:rsidR="00733D32" w:rsidRPr="00803D80" w:rsidRDefault="00B27867" w:rsidP="00ED5B4D">
            <w:pPr>
              <w:rPr>
                <w:rFonts w:asciiTheme="minorHAnsi" w:hAnsiTheme="minorHAnsi" w:cstheme="minorHAnsi"/>
                <w:b/>
              </w:rPr>
            </w:pPr>
            <w:r w:rsidRPr="00803D80">
              <w:rPr>
                <w:rFonts w:asciiTheme="minorHAnsi" w:hAnsiTheme="minorHAnsi" w:cstheme="minorHAnsi"/>
                <w:b/>
              </w:rPr>
              <w:t>TEKST</w:t>
            </w:r>
            <w:r w:rsidR="006E11B4" w:rsidRPr="00803D80">
              <w:rPr>
                <w:rFonts w:asciiTheme="minorHAnsi" w:hAnsiTheme="minorHAnsi" w:cstheme="minorHAnsi"/>
                <w:b/>
              </w:rPr>
              <w:t xml:space="preserve"> </w:t>
            </w:r>
          </w:p>
          <w:p w14:paraId="2A9D10F7" w14:textId="31ECF88D" w:rsidR="006E11B4" w:rsidRPr="00803D80" w:rsidRDefault="006E11B4" w:rsidP="00ED5B4D">
            <w:pPr>
              <w:rPr>
                <w:rFonts w:asciiTheme="minorHAnsi" w:hAnsiTheme="minorHAnsi" w:cstheme="minorHAnsi"/>
                <w:b/>
                <w:i/>
              </w:rPr>
            </w:pPr>
            <w:r w:rsidRPr="00803D80">
              <w:rPr>
                <w:rFonts w:asciiTheme="minorHAnsi" w:hAnsiTheme="minorHAnsi" w:cstheme="minorHAnsi"/>
                <w:b/>
                <w:i/>
              </w:rPr>
              <w:t xml:space="preserve">(Teksten i denne kolonnen skal ikke endres av tilbyder) </w:t>
            </w:r>
          </w:p>
        </w:tc>
        <w:tc>
          <w:tcPr>
            <w:tcW w:w="5155" w:type="dxa"/>
            <w:tcBorders>
              <w:bottom w:val="single" w:sz="4" w:space="0" w:color="auto"/>
            </w:tcBorders>
            <w:shd w:val="clear" w:color="auto" w:fill="C0C0C0"/>
          </w:tcPr>
          <w:p w14:paraId="66A09C7C" w14:textId="77777777" w:rsidR="00733D32" w:rsidRPr="00803D80" w:rsidRDefault="00B27867" w:rsidP="00ED5B4D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03D80">
              <w:rPr>
                <w:rFonts w:asciiTheme="minorHAnsi" w:hAnsiTheme="minorHAnsi" w:cstheme="minorHAnsi"/>
                <w:b/>
              </w:rPr>
              <w:t>Oppfylles kravet?</w:t>
            </w:r>
          </w:p>
          <w:p w14:paraId="3AA02933" w14:textId="09819D9D" w:rsidR="00B27867" w:rsidRPr="00803D80" w:rsidRDefault="00B27867" w:rsidP="00ED5B4D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803D80">
              <w:rPr>
                <w:rFonts w:asciiTheme="minorHAnsi" w:hAnsiTheme="minorHAnsi" w:cstheme="minorHAnsi"/>
              </w:rPr>
              <w:t>Svar</w:t>
            </w:r>
            <w:proofErr w:type="spellEnd"/>
            <w:r w:rsidR="009E440A" w:rsidRPr="00803D80">
              <w:rPr>
                <w:rFonts w:asciiTheme="minorHAnsi" w:hAnsiTheme="minorHAnsi" w:cstheme="minorHAnsi"/>
              </w:rPr>
              <w:t xml:space="preserve"> </w:t>
            </w:r>
            <w:r w:rsidRPr="00803D80">
              <w:rPr>
                <w:rFonts w:asciiTheme="minorHAnsi" w:hAnsiTheme="minorHAnsi" w:cstheme="minorHAnsi"/>
              </w:rPr>
              <w:t>med ja, nei eller kommentarer</w:t>
            </w:r>
          </w:p>
        </w:tc>
        <w:tc>
          <w:tcPr>
            <w:tcW w:w="1732" w:type="dxa"/>
            <w:tcBorders>
              <w:bottom w:val="single" w:sz="4" w:space="0" w:color="auto"/>
            </w:tcBorders>
            <w:shd w:val="clear" w:color="auto" w:fill="C0C0C0"/>
          </w:tcPr>
          <w:p w14:paraId="2D594F70" w14:textId="77777777" w:rsidR="00733D32" w:rsidRPr="00803D80" w:rsidRDefault="00B27867" w:rsidP="00ED5B4D">
            <w:pPr>
              <w:rPr>
                <w:rFonts w:asciiTheme="minorHAnsi" w:hAnsiTheme="minorHAnsi" w:cstheme="minorHAnsi"/>
                <w:b/>
              </w:rPr>
            </w:pPr>
            <w:r w:rsidRPr="00803D80">
              <w:rPr>
                <w:rFonts w:asciiTheme="minorHAnsi" w:hAnsiTheme="minorHAnsi" w:cstheme="minorHAnsi"/>
              </w:rPr>
              <w:t xml:space="preserve"> </w:t>
            </w:r>
            <w:r w:rsidRPr="00803D80">
              <w:rPr>
                <w:rFonts w:asciiTheme="minorHAnsi" w:hAnsiTheme="minorHAnsi" w:cstheme="minorHAnsi"/>
                <w:b/>
              </w:rPr>
              <w:t>PRIS</w:t>
            </w:r>
          </w:p>
        </w:tc>
      </w:tr>
      <w:tr w:rsidR="00046C9A" w:rsidRPr="00803D80" w14:paraId="6FBC467F" w14:textId="77777777" w:rsidTr="6F296290">
        <w:tc>
          <w:tcPr>
            <w:tcW w:w="14148" w:type="dxa"/>
            <w:gridSpan w:val="4"/>
            <w:tcBorders>
              <w:bottom w:val="single" w:sz="4" w:space="0" w:color="auto"/>
            </w:tcBorders>
            <w:shd w:val="clear" w:color="auto" w:fill="99CCFF"/>
          </w:tcPr>
          <w:p w14:paraId="5357F0C3" w14:textId="47CC5F9C" w:rsidR="00046C9A" w:rsidRPr="00803D80" w:rsidRDefault="0039730A" w:rsidP="00ED5B4D">
            <w:p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Traktor</w:t>
            </w:r>
          </w:p>
        </w:tc>
      </w:tr>
      <w:tr w:rsidR="007B06BC" w:rsidRPr="00803D80" w14:paraId="7F8D1C85" w14:textId="77777777" w:rsidTr="6F296290">
        <w:tc>
          <w:tcPr>
            <w:tcW w:w="816" w:type="dxa"/>
            <w:shd w:val="clear" w:color="auto" w:fill="CCFFFF"/>
          </w:tcPr>
          <w:p w14:paraId="24E9784A" w14:textId="77777777" w:rsidR="007B06BC" w:rsidRPr="00803D80" w:rsidRDefault="007B06BC" w:rsidP="00ED5B4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6445" w:type="dxa"/>
            <w:shd w:val="clear" w:color="auto" w:fill="CCFFFF"/>
          </w:tcPr>
          <w:p w14:paraId="2BB875FE" w14:textId="77777777" w:rsidR="007B06BC" w:rsidRPr="00803D80" w:rsidRDefault="00F10AC2" w:rsidP="00ED5B4D">
            <w:pPr>
              <w:rPr>
                <w:rFonts w:asciiTheme="minorHAnsi" w:hAnsiTheme="minorHAnsi" w:cstheme="minorHAnsi"/>
                <w:b/>
              </w:rPr>
            </w:pPr>
            <w:r w:rsidRPr="00803D80">
              <w:rPr>
                <w:rFonts w:asciiTheme="minorHAnsi" w:hAnsiTheme="minorHAnsi" w:cstheme="minorHAnsi"/>
                <w:b/>
              </w:rPr>
              <w:t>Generelt for anskaffelsen</w:t>
            </w:r>
            <w:r w:rsidR="007B06BC" w:rsidRPr="00803D80">
              <w:rPr>
                <w:rFonts w:asciiTheme="minorHAnsi" w:hAnsiTheme="minorHAnsi" w:cstheme="minorHAnsi"/>
                <w:b/>
              </w:rPr>
              <w:t xml:space="preserve">: </w:t>
            </w:r>
          </w:p>
        </w:tc>
        <w:tc>
          <w:tcPr>
            <w:tcW w:w="5155" w:type="dxa"/>
            <w:shd w:val="clear" w:color="auto" w:fill="CCFFFF"/>
          </w:tcPr>
          <w:p w14:paraId="5E935335" w14:textId="77777777" w:rsidR="007B06BC" w:rsidRPr="00803D80" w:rsidRDefault="007B06BC" w:rsidP="00ED5B4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32" w:type="dxa"/>
            <w:shd w:val="clear" w:color="auto" w:fill="CCFFFF"/>
          </w:tcPr>
          <w:p w14:paraId="54EC1276" w14:textId="77777777" w:rsidR="007B06BC" w:rsidRPr="00803D80" w:rsidRDefault="007B06BC" w:rsidP="00ED5B4D">
            <w:pPr>
              <w:rPr>
                <w:rFonts w:asciiTheme="minorHAnsi" w:hAnsiTheme="minorHAnsi" w:cstheme="minorHAnsi"/>
              </w:rPr>
            </w:pPr>
          </w:p>
        </w:tc>
      </w:tr>
      <w:tr w:rsidR="00FD205D" w:rsidRPr="00803D80" w14:paraId="68418787" w14:textId="77777777" w:rsidTr="6F296290">
        <w:tc>
          <w:tcPr>
            <w:tcW w:w="816" w:type="dxa"/>
          </w:tcPr>
          <w:p w14:paraId="638C0A7B" w14:textId="30727AA7" w:rsidR="00FD205D" w:rsidRPr="00803D80" w:rsidRDefault="00744539" w:rsidP="00ED5B4D">
            <w:pPr>
              <w:rPr>
                <w:rFonts w:asciiTheme="minorHAnsi" w:hAnsiTheme="minorHAnsi" w:cstheme="minorHAnsi"/>
              </w:rPr>
            </w:pPr>
            <w:r w:rsidRPr="00803D80">
              <w:rPr>
                <w:rFonts w:asciiTheme="minorHAnsi" w:hAnsiTheme="minorHAnsi" w:cstheme="minorHAnsi"/>
              </w:rPr>
              <w:t>01</w:t>
            </w:r>
          </w:p>
        </w:tc>
        <w:tc>
          <w:tcPr>
            <w:tcW w:w="6445" w:type="dxa"/>
          </w:tcPr>
          <w:p w14:paraId="36151787" w14:textId="2EDAFFE1" w:rsidR="00BC026D" w:rsidRPr="00A907E1" w:rsidRDefault="00254980" w:rsidP="00576315">
            <w:pPr>
              <w:pStyle w:val="TableParagraph"/>
              <w:spacing w:line="230" w:lineRule="exact"/>
              <w:ind w:left="0" w:right="167"/>
              <w:rPr>
                <w:rFonts w:asciiTheme="minorHAnsi" w:hAnsiTheme="minorHAnsi" w:cstheme="minorHAnsi"/>
              </w:rPr>
            </w:pPr>
            <w:r w:rsidRPr="00A907E1">
              <w:rPr>
                <w:rFonts w:asciiTheme="minorHAnsi" w:hAnsiTheme="minorHAnsi" w:cstheme="minorHAnsi"/>
                <w:sz w:val="24"/>
                <w:szCs w:val="24"/>
              </w:rPr>
              <w:t>Traktor</w:t>
            </w:r>
            <w:r w:rsidR="0085782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311B56">
              <w:rPr>
                <w:rFonts w:asciiTheme="minorHAnsi" w:hAnsiTheme="minorHAnsi" w:cstheme="minorHAnsi"/>
                <w:sz w:val="24"/>
                <w:szCs w:val="24"/>
              </w:rPr>
              <w:t>(4WD</w:t>
            </w:r>
            <w:r w:rsidR="002B60F4">
              <w:rPr>
                <w:rFonts w:asciiTheme="minorHAnsi" w:hAnsiTheme="minorHAnsi" w:cstheme="minorHAnsi"/>
                <w:sz w:val="24"/>
                <w:szCs w:val="24"/>
              </w:rPr>
              <w:t>)</w:t>
            </w:r>
            <w:r w:rsidRPr="00A907E1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576315" w:rsidRPr="00A907E1">
              <w:rPr>
                <w:rFonts w:asciiTheme="minorHAnsi" w:hAnsiTheme="minorHAnsi" w:cstheme="minorHAnsi"/>
                <w:sz w:val="24"/>
                <w:szCs w:val="24"/>
              </w:rPr>
              <w:t>med underliggende skjær</w:t>
            </w:r>
          </w:p>
        </w:tc>
        <w:tc>
          <w:tcPr>
            <w:tcW w:w="5155" w:type="dxa"/>
          </w:tcPr>
          <w:p w14:paraId="62345C8C" w14:textId="7BF7178B" w:rsidR="00FD205D" w:rsidRPr="00803D80" w:rsidRDefault="00FD205D" w:rsidP="00ED5B4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32" w:type="dxa"/>
          </w:tcPr>
          <w:p w14:paraId="0DCF6425" w14:textId="7E946555" w:rsidR="00FD205D" w:rsidRPr="00803D80" w:rsidRDefault="00FD205D" w:rsidP="00ED5B4D">
            <w:pPr>
              <w:rPr>
                <w:rFonts w:asciiTheme="minorHAnsi" w:hAnsiTheme="minorHAnsi" w:cstheme="minorHAnsi"/>
              </w:rPr>
            </w:pPr>
          </w:p>
        </w:tc>
      </w:tr>
      <w:tr w:rsidR="00D25D4E" w:rsidRPr="00803D80" w14:paraId="03DD6CDA" w14:textId="77777777" w:rsidTr="00726710">
        <w:trPr>
          <w:trHeight w:val="634"/>
        </w:trPr>
        <w:tc>
          <w:tcPr>
            <w:tcW w:w="816" w:type="dxa"/>
          </w:tcPr>
          <w:p w14:paraId="4AD9B072" w14:textId="03B917A8" w:rsidR="00D25D4E" w:rsidRPr="00803D80" w:rsidRDefault="002F4655" w:rsidP="00ED5B4D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02</w:t>
            </w:r>
          </w:p>
        </w:tc>
        <w:tc>
          <w:tcPr>
            <w:tcW w:w="6445" w:type="dxa"/>
          </w:tcPr>
          <w:p w14:paraId="51444245" w14:textId="77777777" w:rsidR="00D25D4E" w:rsidRPr="00A907E1" w:rsidRDefault="000A59BD" w:rsidP="00ED5B4D">
            <w:pPr>
              <w:rPr>
                <w:rFonts w:asciiTheme="minorHAnsi" w:hAnsiTheme="minorHAnsi" w:cstheme="minorHAnsi"/>
                <w:b/>
                <w:bCs/>
              </w:rPr>
            </w:pPr>
            <w:r w:rsidRPr="00A907E1">
              <w:rPr>
                <w:rFonts w:asciiTheme="minorHAnsi" w:hAnsiTheme="minorHAnsi" w:cstheme="minorHAnsi"/>
                <w:b/>
                <w:bCs/>
              </w:rPr>
              <w:t xml:space="preserve">Akselavstand: </w:t>
            </w:r>
          </w:p>
          <w:p w14:paraId="1C52E40D" w14:textId="24F09566" w:rsidR="000A59BD" w:rsidRPr="00A907E1" w:rsidRDefault="000A59BD" w:rsidP="00ED5B4D">
            <w:pPr>
              <w:rPr>
                <w:rFonts w:asciiTheme="minorHAnsi" w:hAnsiTheme="minorHAnsi" w:cstheme="minorHAnsi"/>
              </w:rPr>
            </w:pPr>
            <w:r w:rsidRPr="00A907E1">
              <w:rPr>
                <w:rFonts w:asciiTheme="minorHAnsi" w:hAnsiTheme="minorHAnsi" w:cstheme="minorHAnsi"/>
              </w:rPr>
              <w:t>Minimum 2,70 meter</w:t>
            </w:r>
          </w:p>
        </w:tc>
        <w:tc>
          <w:tcPr>
            <w:tcW w:w="5155" w:type="dxa"/>
          </w:tcPr>
          <w:p w14:paraId="33038A02" w14:textId="4E45848F" w:rsidR="00D25D4E" w:rsidRPr="00803D80" w:rsidRDefault="00D25D4E" w:rsidP="00ED5B4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32" w:type="dxa"/>
          </w:tcPr>
          <w:p w14:paraId="29D24CEA" w14:textId="0F44678F" w:rsidR="00D25D4E" w:rsidRPr="00803D80" w:rsidRDefault="00D25D4E" w:rsidP="00ED5B4D">
            <w:pPr>
              <w:rPr>
                <w:rFonts w:asciiTheme="minorHAnsi" w:hAnsiTheme="minorHAnsi" w:cstheme="minorHAnsi"/>
              </w:rPr>
            </w:pPr>
          </w:p>
        </w:tc>
      </w:tr>
      <w:tr w:rsidR="00472686" w:rsidRPr="00803D80" w14:paraId="7E44929A" w14:textId="77777777" w:rsidTr="00726710">
        <w:trPr>
          <w:trHeight w:val="634"/>
        </w:trPr>
        <w:tc>
          <w:tcPr>
            <w:tcW w:w="816" w:type="dxa"/>
          </w:tcPr>
          <w:p w14:paraId="5506FFB4" w14:textId="53CF6C1F" w:rsidR="00472686" w:rsidRPr="00803D80" w:rsidRDefault="006B593B" w:rsidP="00ED5B4D">
            <w:pPr>
              <w:rPr>
                <w:rFonts w:asciiTheme="minorHAnsi" w:hAnsiTheme="minorHAnsi" w:cstheme="minorHAnsi"/>
              </w:rPr>
            </w:pPr>
            <w:r w:rsidRPr="00803D80">
              <w:rPr>
                <w:rFonts w:asciiTheme="minorHAnsi" w:hAnsiTheme="minorHAnsi" w:cstheme="minorHAnsi"/>
              </w:rPr>
              <w:t>0</w:t>
            </w:r>
            <w:r w:rsidR="002F4655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6445" w:type="dxa"/>
          </w:tcPr>
          <w:p w14:paraId="4B9ADA76" w14:textId="77777777" w:rsidR="00472686" w:rsidRPr="00A907E1" w:rsidRDefault="00472686" w:rsidP="00ED5B4D">
            <w:pPr>
              <w:rPr>
                <w:rFonts w:asciiTheme="minorHAnsi" w:hAnsiTheme="minorHAnsi" w:cstheme="minorHAnsi"/>
                <w:b/>
                <w:bCs/>
              </w:rPr>
            </w:pPr>
            <w:r w:rsidRPr="00A907E1">
              <w:rPr>
                <w:rFonts w:asciiTheme="minorHAnsi" w:hAnsiTheme="minorHAnsi" w:cstheme="minorHAnsi"/>
                <w:b/>
                <w:bCs/>
              </w:rPr>
              <w:t xml:space="preserve">Motor: </w:t>
            </w:r>
          </w:p>
          <w:p w14:paraId="088C87EB" w14:textId="0EEA007D" w:rsidR="00472686" w:rsidRPr="00A907E1" w:rsidRDefault="00576315" w:rsidP="00803D80">
            <w:pPr>
              <w:pStyle w:val="TableParagraph"/>
              <w:spacing w:line="230" w:lineRule="exact"/>
              <w:ind w:left="0" w:right="167"/>
              <w:rPr>
                <w:rFonts w:asciiTheme="minorHAnsi" w:hAnsiTheme="minorHAnsi" w:cstheme="minorHAnsi"/>
                <w:sz w:val="24"/>
                <w:szCs w:val="24"/>
              </w:rPr>
            </w:pPr>
            <w:r w:rsidRPr="00A907E1">
              <w:rPr>
                <w:rFonts w:asciiTheme="minorHAnsi" w:hAnsiTheme="minorHAnsi" w:cstheme="minorHAnsi"/>
                <w:sz w:val="24"/>
                <w:szCs w:val="24"/>
              </w:rPr>
              <w:t>6 sylindret motor med minimum 200</w:t>
            </w:r>
            <w:r w:rsidR="001A6D98" w:rsidRPr="00A907E1">
              <w:rPr>
                <w:rFonts w:asciiTheme="minorHAnsi" w:hAnsiTheme="minorHAnsi" w:cstheme="minorHAnsi"/>
                <w:sz w:val="24"/>
                <w:szCs w:val="24"/>
              </w:rPr>
              <w:t xml:space="preserve"> HK</w:t>
            </w:r>
            <w:r w:rsidR="009D52C1" w:rsidRPr="00A907E1">
              <w:rPr>
                <w:rFonts w:asciiTheme="minorHAnsi" w:hAnsiTheme="minorHAnsi" w:cstheme="minorHAnsi"/>
                <w:sz w:val="24"/>
                <w:szCs w:val="24"/>
              </w:rPr>
              <w:t>/</w:t>
            </w:r>
            <w:r w:rsidR="0092506F">
              <w:rPr>
                <w:rFonts w:asciiTheme="minorHAnsi" w:hAnsiTheme="minorHAnsi" w:cstheme="minorHAnsi"/>
                <w:sz w:val="24"/>
                <w:szCs w:val="24"/>
              </w:rPr>
              <w:t xml:space="preserve">Stage </w:t>
            </w:r>
            <w:r w:rsidR="009D52C1" w:rsidRPr="00A907E1">
              <w:rPr>
                <w:rFonts w:asciiTheme="minorHAnsi" w:hAnsiTheme="minorHAnsi" w:cstheme="minorHAnsi"/>
                <w:sz w:val="24"/>
                <w:szCs w:val="24"/>
              </w:rPr>
              <w:t>V</w:t>
            </w:r>
          </w:p>
        </w:tc>
        <w:tc>
          <w:tcPr>
            <w:tcW w:w="5155" w:type="dxa"/>
          </w:tcPr>
          <w:p w14:paraId="1246E896" w14:textId="4E8DD8F0" w:rsidR="00472686" w:rsidRPr="00803D80" w:rsidRDefault="00472686" w:rsidP="00ED5B4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32" w:type="dxa"/>
          </w:tcPr>
          <w:p w14:paraId="45558E65" w14:textId="5BFB30D9" w:rsidR="00472686" w:rsidRPr="00803D80" w:rsidRDefault="00472686" w:rsidP="00ED5B4D">
            <w:pPr>
              <w:rPr>
                <w:rFonts w:asciiTheme="minorHAnsi" w:hAnsiTheme="minorHAnsi" w:cstheme="minorHAnsi"/>
              </w:rPr>
            </w:pPr>
          </w:p>
        </w:tc>
      </w:tr>
      <w:tr w:rsidR="00091834" w:rsidRPr="00803D80" w14:paraId="0E0A9831" w14:textId="77777777" w:rsidTr="6F296290">
        <w:tc>
          <w:tcPr>
            <w:tcW w:w="816" w:type="dxa"/>
          </w:tcPr>
          <w:p w14:paraId="6F0DFEFA" w14:textId="2B64FDB7" w:rsidR="00091834" w:rsidRPr="00803D80" w:rsidRDefault="006B593B" w:rsidP="00ED5B4D">
            <w:pPr>
              <w:rPr>
                <w:rFonts w:asciiTheme="minorHAnsi" w:hAnsiTheme="minorHAnsi" w:cstheme="minorHAnsi"/>
              </w:rPr>
            </w:pPr>
            <w:r w:rsidRPr="00803D80">
              <w:rPr>
                <w:rFonts w:asciiTheme="minorHAnsi" w:hAnsiTheme="minorHAnsi" w:cstheme="minorHAnsi"/>
              </w:rPr>
              <w:t>0</w:t>
            </w:r>
            <w:r w:rsidR="00134D59"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6445" w:type="dxa"/>
          </w:tcPr>
          <w:p w14:paraId="5D43939F" w14:textId="77777777" w:rsidR="00603243" w:rsidRPr="00A907E1" w:rsidRDefault="00842187" w:rsidP="00726710">
            <w:pPr>
              <w:rPr>
                <w:rFonts w:asciiTheme="minorHAnsi" w:hAnsiTheme="minorHAnsi" w:cstheme="minorHAnsi"/>
                <w:b/>
              </w:rPr>
            </w:pPr>
            <w:r w:rsidRPr="00A907E1">
              <w:rPr>
                <w:rFonts w:asciiTheme="minorHAnsi" w:hAnsiTheme="minorHAnsi" w:cstheme="minorHAnsi"/>
                <w:b/>
              </w:rPr>
              <w:t>Transport hastighet:</w:t>
            </w:r>
          </w:p>
          <w:p w14:paraId="06FBB9F4" w14:textId="453C3A08" w:rsidR="00BC026D" w:rsidRPr="00A907E1" w:rsidRDefault="00BE0506" w:rsidP="00726710">
            <w:pPr>
              <w:rPr>
                <w:rFonts w:asciiTheme="minorHAnsi" w:hAnsiTheme="minorHAnsi" w:cstheme="minorHAnsi"/>
                <w:b/>
              </w:rPr>
            </w:pPr>
            <w:proofErr w:type="spellStart"/>
            <w:r w:rsidRPr="00A907E1">
              <w:rPr>
                <w:rFonts w:asciiTheme="minorHAnsi" w:hAnsiTheme="minorHAnsi" w:cstheme="minorHAnsi"/>
                <w:lang w:val="nn-NO"/>
              </w:rPr>
              <w:t>Kjøre</w:t>
            </w:r>
            <w:r w:rsidR="00842187" w:rsidRPr="00A907E1">
              <w:rPr>
                <w:rFonts w:asciiTheme="minorHAnsi" w:hAnsiTheme="minorHAnsi" w:cstheme="minorHAnsi"/>
                <w:lang w:val="nn-NO"/>
              </w:rPr>
              <w:t>hastighet</w:t>
            </w:r>
            <w:proofErr w:type="spellEnd"/>
            <w:r w:rsidR="00842187" w:rsidRPr="00A907E1">
              <w:rPr>
                <w:rFonts w:asciiTheme="minorHAnsi" w:hAnsiTheme="minorHAnsi" w:cstheme="minorHAnsi"/>
                <w:lang w:val="nn-NO"/>
              </w:rPr>
              <w:t xml:space="preserve"> </w:t>
            </w:r>
            <w:r w:rsidRPr="00A907E1">
              <w:rPr>
                <w:rFonts w:asciiTheme="minorHAnsi" w:hAnsiTheme="minorHAnsi" w:cstheme="minorHAnsi"/>
                <w:lang w:val="nn-NO"/>
              </w:rPr>
              <w:t>50</w:t>
            </w:r>
            <w:r w:rsidR="00842187" w:rsidRPr="00A907E1">
              <w:rPr>
                <w:rFonts w:asciiTheme="minorHAnsi" w:hAnsiTheme="minorHAnsi" w:cstheme="minorHAnsi"/>
                <w:lang w:val="nn-NO"/>
              </w:rPr>
              <w:t xml:space="preserve"> km/t</w:t>
            </w:r>
          </w:p>
        </w:tc>
        <w:tc>
          <w:tcPr>
            <w:tcW w:w="5155" w:type="dxa"/>
          </w:tcPr>
          <w:p w14:paraId="0219864F" w14:textId="46C378F1" w:rsidR="00091834" w:rsidRPr="00803D80" w:rsidRDefault="00091834" w:rsidP="00ED5B4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32" w:type="dxa"/>
          </w:tcPr>
          <w:p w14:paraId="28422ED0" w14:textId="32C83C71" w:rsidR="00091834" w:rsidRPr="00803D80" w:rsidRDefault="00091834" w:rsidP="00ED5B4D">
            <w:pPr>
              <w:rPr>
                <w:rFonts w:asciiTheme="minorHAnsi" w:hAnsiTheme="minorHAnsi" w:cstheme="minorHAnsi"/>
              </w:rPr>
            </w:pPr>
          </w:p>
        </w:tc>
      </w:tr>
      <w:tr w:rsidR="00CB6F5B" w:rsidRPr="00803D80" w14:paraId="5B3FBA47" w14:textId="77777777" w:rsidTr="6F296290">
        <w:tc>
          <w:tcPr>
            <w:tcW w:w="816" w:type="dxa"/>
            <w:shd w:val="clear" w:color="auto" w:fill="CCFFFF"/>
          </w:tcPr>
          <w:p w14:paraId="135C4822" w14:textId="77777777" w:rsidR="00CB6F5B" w:rsidRPr="00803D80" w:rsidRDefault="00CB6F5B" w:rsidP="00CB6F5B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6445" w:type="dxa"/>
            <w:shd w:val="clear" w:color="auto" w:fill="CCFFFF"/>
          </w:tcPr>
          <w:p w14:paraId="5647F22E" w14:textId="77777777" w:rsidR="00CB6F5B" w:rsidRPr="00803D80" w:rsidRDefault="00CB6F5B" w:rsidP="00CB6F5B">
            <w:pPr>
              <w:rPr>
                <w:rFonts w:asciiTheme="minorHAnsi" w:hAnsiTheme="minorHAnsi" w:cstheme="minorHAnsi"/>
                <w:b/>
              </w:rPr>
            </w:pPr>
            <w:r w:rsidRPr="00803D80">
              <w:rPr>
                <w:rFonts w:asciiTheme="minorHAnsi" w:hAnsiTheme="minorHAnsi" w:cstheme="minorHAnsi"/>
                <w:b/>
              </w:rPr>
              <w:t>UTRUSTNING</w:t>
            </w:r>
          </w:p>
        </w:tc>
        <w:tc>
          <w:tcPr>
            <w:tcW w:w="5155" w:type="dxa"/>
            <w:shd w:val="clear" w:color="auto" w:fill="CCFFFF"/>
          </w:tcPr>
          <w:p w14:paraId="2122A089" w14:textId="77777777" w:rsidR="00CB6F5B" w:rsidRPr="00803D80" w:rsidRDefault="00CB6F5B" w:rsidP="00CB6F5B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32" w:type="dxa"/>
            <w:shd w:val="clear" w:color="auto" w:fill="CCFFFF"/>
          </w:tcPr>
          <w:p w14:paraId="487568BB" w14:textId="77777777" w:rsidR="00CB6F5B" w:rsidRPr="00803D80" w:rsidRDefault="00CB6F5B" w:rsidP="00CB6F5B">
            <w:pPr>
              <w:rPr>
                <w:rFonts w:asciiTheme="minorHAnsi" w:hAnsiTheme="minorHAnsi" w:cstheme="minorHAnsi"/>
              </w:rPr>
            </w:pPr>
          </w:p>
        </w:tc>
      </w:tr>
      <w:tr w:rsidR="00BD0F3C" w:rsidRPr="00803D80" w14:paraId="0CEA868A" w14:textId="77777777" w:rsidTr="6F296290">
        <w:tc>
          <w:tcPr>
            <w:tcW w:w="816" w:type="dxa"/>
          </w:tcPr>
          <w:p w14:paraId="2686A4FC" w14:textId="0D312DE1" w:rsidR="00BD0F3C" w:rsidRDefault="002F4655" w:rsidP="00CB6F5B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05</w:t>
            </w:r>
          </w:p>
        </w:tc>
        <w:tc>
          <w:tcPr>
            <w:tcW w:w="6445" w:type="dxa"/>
          </w:tcPr>
          <w:p w14:paraId="3FBF2C20" w14:textId="3621B0DE" w:rsidR="00AC73F7" w:rsidRPr="00A907E1" w:rsidRDefault="00085CFD" w:rsidP="00AC73F7">
            <w:pPr>
              <w:rPr>
                <w:rFonts w:asciiTheme="minorHAnsi" w:hAnsiTheme="minorHAnsi" w:cstheme="minorHAnsi"/>
                <w:b/>
                <w:bCs/>
                <w:spacing w:val="-4"/>
              </w:rPr>
            </w:pPr>
            <w:r>
              <w:rPr>
                <w:rFonts w:asciiTheme="minorHAnsi" w:hAnsiTheme="minorHAnsi" w:cstheme="minorHAnsi"/>
                <w:b/>
                <w:bCs/>
                <w:spacing w:val="-4"/>
              </w:rPr>
              <w:t>Hjul:</w:t>
            </w:r>
          </w:p>
          <w:p w14:paraId="1133FF95" w14:textId="77777777" w:rsidR="00AC73F7" w:rsidRPr="00A907E1" w:rsidRDefault="00F6579B" w:rsidP="00AC73F7">
            <w:pPr>
              <w:rPr>
                <w:rFonts w:asciiTheme="minorHAnsi" w:hAnsiTheme="minorHAnsi" w:cstheme="minorHAnsi"/>
                <w:lang w:val="nn-NO"/>
              </w:rPr>
            </w:pPr>
            <w:r w:rsidRPr="00A907E1">
              <w:rPr>
                <w:rFonts w:asciiTheme="minorHAnsi" w:hAnsiTheme="minorHAnsi" w:cstheme="minorHAnsi"/>
                <w:lang w:val="nn-NO"/>
              </w:rPr>
              <w:t xml:space="preserve">Det ønskes høy bakkeklaring. </w:t>
            </w:r>
            <w:r w:rsidR="00AC73F7" w:rsidRPr="00A907E1">
              <w:rPr>
                <w:rFonts w:asciiTheme="minorHAnsi" w:hAnsiTheme="minorHAnsi" w:cstheme="minorHAnsi"/>
                <w:lang w:val="nn-NO"/>
              </w:rPr>
              <w:t xml:space="preserve"> </w:t>
            </w:r>
          </w:p>
          <w:p w14:paraId="1674124B" w14:textId="40E3591B" w:rsidR="00F6579B" w:rsidRPr="00A907E1" w:rsidRDefault="00AC73F7" w:rsidP="00085CFD">
            <w:pPr>
              <w:rPr>
                <w:rFonts w:asciiTheme="minorHAnsi" w:hAnsiTheme="minorHAnsi" w:cstheme="minorHAnsi"/>
                <w:spacing w:val="-4"/>
              </w:rPr>
            </w:pPr>
            <w:r w:rsidRPr="00A907E1">
              <w:rPr>
                <w:rFonts w:asciiTheme="minorHAnsi" w:hAnsiTheme="minorHAnsi" w:cstheme="minorHAnsi"/>
                <w:lang w:val="nn-NO"/>
              </w:rPr>
              <w:t xml:space="preserve">Hjul: </w:t>
            </w:r>
            <w:proofErr w:type="spellStart"/>
            <w:r w:rsidRPr="00A907E1">
              <w:rPr>
                <w:rFonts w:asciiTheme="minorHAnsi" w:hAnsiTheme="minorHAnsi" w:cstheme="minorHAnsi"/>
                <w:lang w:val="nn-NO"/>
              </w:rPr>
              <w:t>Hakkapelitta</w:t>
            </w:r>
            <w:proofErr w:type="spellEnd"/>
            <w:r w:rsidRPr="00A907E1">
              <w:rPr>
                <w:rFonts w:asciiTheme="minorHAnsi" w:hAnsiTheme="minorHAnsi" w:cstheme="minorHAnsi"/>
                <w:lang w:val="nn-NO"/>
              </w:rPr>
              <w:t xml:space="preserve"> Tri med pigg for vinterdrift. Tri 2 som </w:t>
            </w:r>
            <w:proofErr w:type="spellStart"/>
            <w:r w:rsidRPr="00A907E1">
              <w:rPr>
                <w:rFonts w:asciiTheme="minorHAnsi" w:hAnsiTheme="minorHAnsi" w:cstheme="minorHAnsi"/>
                <w:lang w:val="nn-NO"/>
              </w:rPr>
              <w:t>sommerhjul</w:t>
            </w:r>
            <w:proofErr w:type="spellEnd"/>
            <w:r w:rsidR="00085CFD">
              <w:rPr>
                <w:rFonts w:asciiTheme="minorHAnsi" w:hAnsiTheme="minorHAnsi" w:cstheme="minorHAnsi"/>
                <w:lang w:val="nn-NO"/>
              </w:rPr>
              <w:t xml:space="preserve">, eller </w:t>
            </w:r>
            <w:proofErr w:type="spellStart"/>
            <w:r w:rsidRPr="00A907E1">
              <w:rPr>
                <w:rFonts w:asciiTheme="minorHAnsi" w:hAnsiTheme="minorHAnsi" w:cstheme="minorHAnsi"/>
                <w:lang w:val="nn-NO"/>
              </w:rPr>
              <w:t>tilsvarende</w:t>
            </w:r>
            <w:proofErr w:type="spellEnd"/>
            <w:r w:rsidRPr="00A907E1">
              <w:rPr>
                <w:rFonts w:asciiTheme="minorHAnsi" w:hAnsiTheme="minorHAnsi" w:cstheme="minorHAnsi"/>
                <w:lang w:val="nn-NO"/>
              </w:rPr>
              <w:t xml:space="preserve">.  Dimensjon. 650/65-42 og 540/65-30. </w:t>
            </w:r>
          </w:p>
        </w:tc>
        <w:tc>
          <w:tcPr>
            <w:tcW w:w="5155" w:type="dxa"/>
          </w:tcPr>
          <w:p w14:paraId="7DEE8A4E" w14:textId="0FD38B24" w:rsidR="00BD0F3C" w:rsidRPr="00803D80" w:rsidRDefault="00BD0F3C" w:rsidP="00CB6F5B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32" w:type="dxa"/>
          </w:tcPr>
          <w:p w14:paraId="433CC1FB" w14:textId="42173831" w:rsidR="00BD0F3C" w:rsidRPr="00803D80" w:rsidRDefault="00BD0F3C" w:rsidP="00CB6F5B">
            <w:pPr>
              <w:rPr>
                <w:rFonts w:asciiTheme="minorHAnsi" w:hAnsiTheme="minorHAnsi" w:cstheme="minorHAnsi"/>
              </w:rPr>
            </w:pPr>
          </w:p>
        </w:tc>
      </w:tr>
      <w:tr w:rsidR="008A2CB1" w:rsidRPr="00803D80" w14:paraId="1DAA3BD4" w14:textId="77777777" w:rsidTr="6F296290">
        <w:tc>
          <w:tcPr>
            <w:tcW w:w="816" w:type="dxa"/>
          </w:tcPr>
          <w:p w14:paraId="66C86E5A" w14:textId="1E2766F2" w:rsidR="008A2CB1" w:rsidRPr="00803D80" w:rsidRDefault="00134D59" w:rsidP="00CB6F5B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0</w:t>
            </w:r>
            <w:r w:rsidR="002F4655"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6445" w:type="dxa"/>
          </w:tcPr>
          <w:p w14:paraId="3C822197" w14:textId="53F273C7" w:rsidR="00014B2A" w:rsidRPr="00A907E1" w:rsidRDefault="00576DAA" w:rsidP="00A9594A">
            <w:pPr>
              <w:pStyle w:val="TableParagraph"/>
              <w:ind w:left="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A907E1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Girkasse</w:t>
            </w:r>
            <w:r w:rsidR="00A819DD" w:rsidRPr="00A907E1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 m.m.</w:t>
            </w:r>
            <w:r w:rsidRPr="00A907E1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: </w:t>
            </w:r>
          </w:p>
          <w:p w14:paraId="323E55FA" w14:textId="4EABD6E2" w:rsidR="008A2CB1" w:rsidRPr="00A907E1" w:rsidRDefault="00465EB6" w:rsidP="00735240">
            <w:pPr>
              <w:rPr>
                <w:rFonts w:asciiTheme="minorHAnsi" w:hAnsiTheme="minorHAnsi" w:cstheme="minorHAnsi"/>
              </w:rPr>
            </w:pPr>
            <w:r w:rsidRPr="00A907E1">
              <w:rPr>
                <w:rFonts w:asciiTheme="minorHAnsi" w:hAnsiTheme="minorHAnsi" w:cstheme="minorHAnsi"/>
              </w:rPr>
              <w:t>Trinnløs tran</w:t>
            </w:r>
            <w:r w:rsidR="00E66996" w:rsidRPr="00A907E1">
              <w:rPr>
                <w:rFonts w:asciiTheme="minorHAnsi" w:hAnsiTheme="minorHAnsi" w:cstheme="minorHAnsi"/>
              </w:rPr>
              <w:t>smisjon med kjørespak</w:t>
            </w:r>
          </w:p>
        </w:tc>
        <w:tc>
          <w:tcPr>
            <w:tcW w:w="5155" w:type="dxa"/>
          </w:tcPr>
          <w:p w14:paraId="1C752526" w14:textId="7265F873" w:rsidR="008A2CB1" w:rsidRPr="00803D80" w:rsidRDefault="008A2CB1" w:rsidP="00CB6F5B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32" w:type="dxa"/>
          </w:tcPr>
          <w:p w14:paraId="551EE7AA" w14:textId="418DA7AA" w:rsidR="008A2CB1" w:rsidRPr="00803D80" w:rsidRDefault="008A2CB1" w:rsidP="00CB6F5B">
            <w:pPr>
              <w:rPr>
                <w:rFonts w:asciiTheme="minorHAnsi" w:hAnsiTheme="minorHAnsi" w:cstheme="minorHAnsi"/>
              </w:rPr>
            </w:pPr>
          </w:p>
        </w:tc>
      </w:tr>
      <w:tr w:rsidR="00244024" w:rsidRPr="00803D80" w14:paraId="14DD0FE5" w14:textId="77777777" w:rsidTr="6F296290">
        <w:tc>
          <w:tcPr>
            <w:tcW w:w="816" w:type="dxa"/>
          </w:tcPr>
          <w:p w14:paraId="0BC703B1" w14:textId="1E9B95B1" w:rsidR="00244024" w:rsidRPr="00803D80" w:rsidRDefault="00134D59" w:rsidP="00CB6F5B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0</w:t>
            </w:r>
            <w:r w:rsidR="002F4655">
              <w:rPr>
                <w:rFonts w:asciiTheme="minorHAnsi" w:hAnsiTheme="minorHAnsi" w:cstheme="minorHAnsi"/>
              </w:rPr>
              <w:t>7</w:t>
            </w:r>
          </w:p>
        </w:tc>
        <w:tc>
          <w:tcPr>
            <w:tcW w:w="6445" w:type="dxa"/>
          </w:tcPr>
          <w:p w14:paraId="32B6AECA" w14:textId="707D9544" w:rsidR="00BF3AD0" w:rsidRPr="00A907E1" w:rsidRDefault="00DB1BB6" w:rsidP="00BF3AD0">
            <w:pPr>
              <w:rPr>
                <w:rFonts w:asciiTheme="minorHAnsi" w:hAnsiTheme="minorHAnsi" w:cstheme="minorHAnsi"/>
                <w:b/>
                <w:bCs/>
              </w:rPr>
            </w:pPr>
            <w:r w:rsidRPr="00A907E1">
              <w:rPr>
                <w:rFonts w:asciiTheme="minorHAnsi" w:hAnsiTheme="minorHAnsi" w:cstheme="minorHAnsi"/>
                <w:b/>
                <w:bCs/>
              </w:rPr>
              <w:t xml:space="preserve">Frontlaster: </w:t>
            </w:r>
          </w:p>
          <w:p w14:paraId="6CE559D7" w14:textId="21B20343" w:rsidR="00244024" w:rsidRPr="00A907E1" w:rsidRDefault="00306DA1" w:rsidP="00BF3AD0">
            <w:pPr>
              <w:rPr>
                <w:rFonts w:asciiTheme="minorHAnsi" w:hAnsiTheme="minorHAnsi" w:cstheme="minorHAnsi"/>
              </w:rPr>
            </w:pPr>
            <w:r w:rsidRPr="00A907E1">
              <w:rPr>
                <w:rFonts w:asciiTheme="minorHAnsi" w:hAnsiTheme="minorHAnsi" w:cstheme="minorHAnsi"/>
              </w:rPr>
              <w:t xml:space="preserve">Påmontert frontlaster. Minimum 2400 kg kraft og løftehøyde 4,25 meter. Tilpasset fronthydraulikk. Hydraulisk redskapslås. </w:t>
            </w:r>
            <w:r w:rsidRPr="00A907E1">
              <w:rPr>
                <w:rFonts w:asciiTheme="minorHAnsi" w:hAnsiTheme="minorHAnsi" w:cstheme="minorHAnsi"/>
              </w:rPr>
              <w:lastRenderedPageBreak/>
              <w:t xml:space="preserve">Minimum 2 dobbeltvirkende uttak ved hurtigfeste med mulighet for konstant oljestrøm. En tredje ventil </w:t>
            </w:r>
            <w:proofErr w:type="spellStart"/>
            <w:r w:rsidRPr="00A907E1">
              <w:rPr>
                <w:rFonts w:asciiTheme="minorHAnsi" w:hAnsiTheme="minorHAnsi" w:cstheme="minorHAnsi"/>
              </w:rPr>
              <w:t>utifra</w:t>
            </w:r>
            <w:proofErr w:type="spellEnd"/>
            <w:r w:rsidRPr="00A907E1">
              <w:rPr>
                <w:rFonts w:asciiTheme="minorHAnsi" w:hAnsiTheme="minorHAnsi" w:cstheme="minorHAnsi"/>
              </w:rPr>
              <w:t xml:space="preserve"> lastersentral</w:t>
            </w:r>
          </w:p>
        </w:tc>
        <w:tc>
          <w:tcPr>
            <w:tcW w:w="5155" w:type="dxa"/>
          </w:tcPr>
          <w:p w14:paraId="35B48451" w14:textId="13797CF9" w:rsidR="00244024" w:rsidRPr="00803D80" w:rsidRDefault="00244024" w:rsidP="00CB6F5B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32" w:type="dxa"/>
          </w:tcPr>
          <w:p w14:paraId="6944F0F7" w14:textId="4CF94FDC" w:rsidR="00244024" w:rsidRPr="00803D80" w:rsidRDefault="00244024" w:rsidP="00CB6F5B">
            <w:pPr>
              <w:rPr>
                <w:rFonts w:asciiTheme="minorHAnsi" w:hAnsiTheme="minorHAnsi" w:cstheme="minorHAnsi"/>
              </w:rPr>
            </w:pPr>
          </w:p>
        </w:tc>
      </w:tr>
      <w:tr w:rsidR="00C03D83" w:rsidRPr="00803D80" w14:paraId="08CC88B5" w14:textId="77777777" w:rsidTr="6F296290">
        <w:tc>
          <w:tcPr>
            <w:tcW w:w="816" w:type="dxa"/>
          </w:tcPr>
          <w:p w14:paraId="2F7CEBB1" w14:textId="5C7F0527" w:rsidR="00C03D83" w:rsidRDefault="002F4655" w:rsidP="00CB6F5B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08</w:t>
            </w:r>
          </w:p>
        </w:tc>
        <w:tc>
          <w:tcPr>
            <w:tcW w:w="6445" w:type="dxa"/>
          </w:tcPr>
          <w:p w14:paraId="40A60BF2" w14:textId="77777777" w:rsidR="00C03D83" w:rsidRPr="00A907E1" w:rsidRDefault="00A911CA" w:rsidP="00726710">
            <w:pPr>
              <w:rPr>
                <w:rFonts w:asciiTheme="minorHAnsi" w:hAnsiTheme="minorHAnsi" w:cstheme="minorBidi"/>
              </w:rPr>
            </w:pPr>
            <w:r w:rsidRPr="00A907E1">
              <w:rPr>
                <w:rFonts w:asciiTheme="minorHAnsi" w:hAnsiTheme="minorHAnsi" w:cstheme="minorBidi"/>
                <w:b/>
                <w:bCs/>
              </w:rPr>
              <w:t xml:space="preserve">Hydraulikkpumpe: </w:t>
            </w:r>
          </w:p>
          <w:p w14:paraId="666AB9BE" w14:textId="3456A614" w:rsidR="00A911CA" w:rsidRPr="00A907E1" w:rsidRDefault="00A911CA" w:rsidP="00726710">
            <w:pPr>
              <w:rPr>
                <w:rFonts w:asciiTheme="minorHAnsi" w:hAnsiTheme="minorHAnsi" w:cstheme="minorBidi"/>
              </w:rPr>
            </w:pPr>
            <w:r w:rsidRPr="00A907E1">
              <w:rPr>
                <w:rFonts w:asciiTheme="minorHAnsi" w:hAnsiTheme="minorHAnsi" w:cstheme="minorBidi"/>
              </w:rPr>
              <w:t>Minimum 150</w:t>
            </w:r>
            <w:r w:rsidR="009E767B">
              <w:rPr>
                <w:rFonts w:asciiTheme="minorHAnsi" w:hAnsiTheme="minorHAnsi" w:cstheme="minorBidi"/>
              </w:rPr>
              <w:t xml:space="preserve"> </w:t>
            </w:r>
            <w:r w:rsidRPr="00A907E1">
              <w:rPr>
                <w:rFonts w:asciiTheme="minorHAnsi" w:hAnsiTheme="minorHAnsi" w:cstheme="minorBidi"/>
              </w:rPr>
              <w:t>liter hydra</w:t>
            </w:r>
            <w:r w:rsidR="009E767B">
              <w:rPr>
                <w:rFonts w:asciiTheme="minorHAnsi" w:hAnsiTheme="minorHAnsi" w:cstheme="minorBidi"/>
              </w:rPr>
              <w:t>u</w:t>
            </w:r>
            <w:r w:rsidRPr="00A907E1">
              <w:rPr>
                <w:rFonts w:asciiTheme="minorHAnsi" w:hAnsiTheme="minorHAnsi" w:cstheme="minorBidi"/>
              </w:rPr>
              <w:t>likkpumpe</w:t>
            </w:r>
          </w:p>
        </w:tc>
        <w:tc>
          <w:tcPr>
            <w:tcW w:w="5155" w:type="dxa"/>
          </w:tcPr>
          <w:p w14:paraId="2764A310" w14:textId="547A5011" w:rsidR="00C03D83" w:rsidRPr="00803D80" w:rsidRDefault="00C03D83" w:rsidP="00CB6F5B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32" w:type="dxa"/>
          </w:tcPr>
          <w:p w14:paraId="5AD06C03" w14:textId="0F97FAB9" w:rsidR="00C03D83" w:rsidRPr="00803D80" w:rsidRDefault="00C03D83" w:rsidP="00CB6F5B">
            <w:pPr>
              <w:rPr>
                <w:rFonts w:asciiTheme="minorHAnsi" w:hAnsiTheme="minorHAnsi" w:cstheme="minorHAnsi"/>
              </w:rPr>
            </w:pPr>
          </w:p>
        </w:tc>
      </w:tr>
      <w:tr w:rsidR="00F35BC2" w:rsidRPr="00803D80" w14:paraId="68EEF71E" w14:textId="77777777" w:rsidTr="6F296290">
        <w:tc>
          <w:tcPr>
            <w:tcW w:w="816" w:type="dxa"/>
          </w:tcPr>
          <w:p w14:paraId="72EBD319" w14:textId="58D233D8" w:rsidR="00F35BC2" w:rsidRDefault="002F4655" w:rsidP="00CB6F5B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09</w:t>
            </w:r>
          </w:p>
        </w:tc>
        <w:tc>
          <w:tcPr>
            <w:tcW w:w="6445" w:type="dxa"/>
          </w:tcPr>
          <w:p w14:paraId="395C8FD8" w14:textId="77777777" w:rsidR="00F35BC2" w:rsidRPr="00A907E1" w:rsidRDefault="00F35BC2" w:rsidP="00726710">
            <w:pPr>
              <w:rPr>
                <w:rFonts w:asciiTheme="minorHAnsi" w:hAnsiTheme="minorHAnsi" w:cstheme="minorBidi"/>
                <w:b/>
                <w:bCs/>
              </w:rPr>
            </w:pPr>
            <w:r w:rsidRPr="00A907E1">
              <w:rPr>
                <w:rFonts w:asciiTheme="minorHAnsi" w:hAnsiTheme="minorHAnsi" w:cstheme="minorBidi"/>
                <w:b/>
                <w:bCs/>
              </w:rPr>
              <w:t>Hydraulikkuttak:</w:t>
            </w:r>
          </w:p>
          <w:p w14:paraId="5C0E48D6" w14:textId="1F56C16A" w:rsidR="00F35BC2" w:rsidRPr="00A907E1" w:rsidRDefault="00513638" w:rsidP="00726710">
            <w:pPr>
              <w:rPr>
                <w:rFonts w:asciiTheme="minorHAnsi" w:hAnsiTheme="minorHAnsi" w:cstheme="minorBidi"/>
              </w:rPr>
            </w:pPr>
            <w:r w:rsidRPr="00A907E1">
              <w:rPr>
                <w:rFonts w:asciiTheme="minorHAnsi" w:hAnsiTheme="minorHAnsi" w:cstheme="minorBidi"/>
              </w:rPr>
              <w:t>Minimum 4 dobbeltvirkende uttak bak</w:t>
            </w:r>
          </w:p>
        </w:tc>
        <w:tc>
          <w:tcPr>
            <w:tcW w:w="5155" w:type="dxa"/>
          </w:tcPr>
          <w:p w14:paraId="2B0D232B" w14:textId="0977EDEA" w:rsidR="00F35BC2" w:rsidRPr="00803D80" w:rsidRDefault="00F35BC2" w:rsidP="00CB6F5B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32" w:type="dxa"/>
          </w:tcPr>
          <w:p w14:paraId="320AF1E7" w14:textId="735E733D" w:rsidR="00F35BC2" w:rsidRPr="00803D80" w:rsidRDefault="00F35BC2" w:rsidP="00CB6F5B">
            <w:pPr>
              <w:rPr>
                <w:rFonts w:asciiTheme="minorHAnsi" w:hAnsiTheme="minorHAnsi" w:cstheme="minorHAnsi"/>
              </w:rPr>
            </w:pPr>
          </w:p>
        </w:tc>
      </w:tr>
      <w:tr w:rsidR="00CB6F5B" w:rsidRPr="00803D80" w14:paraId="32425B47" w14:textId="77777777" w:rsidTr="6F296290">
        <w:tc>
          <w:tcPr>
            <w:tcW w:w="816" w:type="dxa"/>
          </w:tcPr>
          <w:p w14:paraId="003EB0BD" w14:textId="504429C2" w:rsidR="00CB6F5B" w:rsidRPr="00803D80" w:rsidRDefault="002F4655" w:rsidP="00CB6F5B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10</w:t>
            </w:r>
          </w:p>
        </w:tc>
        <w:tc>
          <w:tcPr>
            <w:tcW w:w="6445" w:type="dxa"/>
          </w:tcPr>
          <w:p w14:paraId="4F245D19" w14:textId="6C915C1B" w:rsidR="006D0988" w:rsidRPr="00A907E1" w:rsidRDefault="00F62994" w:rsidP="00726710">
            <w:pPr>
              <w:rPr>
                <w:rFonts w:asciiTheme="minorHAnsi" w:hAnsiTheme="minorHAnsi" w:cstheme="minorBidi"/>
                <w:b/>
                <w:bCs/>
              </w:rPr>
            </w:pPr>
            <w:r w:rsidRPr="00A907E1">
              <w:rPr>
                <w:rFonts w:asciiTheme="minorHAnsi" w:hAnsiTheme="minorHAnsi" w:cstheme="minorBidi"/>
                <w:b/>
                <w:bCs/>
              </w:rPr>
              <w:t>Hydraulisk system</w:t>
            </w:r>
            <w:r w:rsidR="006D0988" w:rsidRPr="00A907E1">
              <w:rPr>
                <w:rFonts w:asciiTheme="minorHAnsi" w:hAnsiTheme="minorHAnsi" w:cstheme="minorBidi"/>
                <w:b/>
                <w:bCs/>
              </w:rPr>
              <w:t xml:space="preserve">: </w:t>
            </w:r>
          </w:p>
          <w:p w14:paraId="000EE2A9" w14:textId="7C58EE70" w:rsidR="00962752" w:rsidRPr="00A907E1" w:rsidRDefault="00EC6EF7" w:rsidP="00C24C6C">
            <w:pPr>
              <w:rPr>
                <w:rFonts w:asciiTheme="minorHAnsi" w:hAnsiTheme="minorHAnsi" w:cstheme="minorHAnsi"/>
              </w:rPr>
            </w:pPr>
            <w:r w:rsidRPr="00A907E1">
              <w:rPr>
                <w:rFonts w:asciiTheme="minorHAnsi" w:hAnsiTheme="minorHAnsi" w:cstheme="minorBidi"/>
              </w:rPr>
              <w:t>Fri retur og LS</w:t>
            </w:r>
          </w:p>
        </w:tc>
        <w:tc>
          <w:tcPr>
            <w:tcW w:w="5155" w:type="dxa"/>
          </w:tcPr>
          <w:p w14:paraId="561A1003" w14:textId="5E7FF20C" w:rsidR="00CB6F5B" w:rsidRPr="00803D80" w:rsidRDefault="00CB6F5B" w:rsidP="00CB6F5B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32" w:type="dxa"/>
          </w:tcPr>
          <w:p w14:paraId="40E52828" w14:textId="58EEDC22" w:rsidR="00CB6F5B" w:rsidRPr="00803D80" w:rsidRDefault="00CB6F5B" w:rsidP="00CB6F5B">
            <w:pPr>
              <w:rPr>
                <w:rFonts w:asciiTheme="minorHAnsi" w:hAnsiTheme="minorHAnsi" w:cstheme="minorHAnsi"/>
              </w:rPr>
            </w:pPr>
          </w:p>
        </w:tc>
      </w:tr>
      <w:tr w:rsidR="00F6341F" w:rsidRPr="00803D80" w14:paraId="5D4F6FEA" w14:textId="77777777" w:rsidTr="6F296290">
        <w:tc>
          <w:tcPr>
            <w:tcW w:w="816" w:type="dxa"/>
          </w:tcPr>
          <w:p w14:paraId="2885BEA2" w14:textId="0A38C353" w:rsidR="00F6341F" w:rsidRPr="00803D80" w:rsidRDefault="00A17B6D" w:rsidP="00CB6F5B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11</w:t>
            </w:r>
          </w:p>
        </w:tc>
        <w:tc>
          <w:tcPr>
            <w:tcW w:w="6445" w:type="dxa"/>
          </w:tcPr>
          <w:p w14:paraId="7DDD6CCC" w14:textId="77777777" w:rsidR="00F6341F" w:rsidRPr="00A907E1" w:rsidRDefault="00CC2871" w:rsidP="008B7FEC">
            <w:pPr>
              <w:rPr>
                <w:rFonts w:asciiTheme="minorHAnsi" w:hAnsiTheme="minorHAnsi" w:cstheme="minorHAnsi"/>
                <w:b/>
                <w:bCs/>
              </w:rPr>
            </w:pPr>
            <w:r w:rsidRPr="00A907E1">
              <w:rPr>
                <w:rFonts w:asciiTheme="minorHAnsi" w:hAnsiTheme="minorHAnsi" w:cstheme="minorHAnsi"/>
                <w:b/>
                <w:bCs/>
              </w:rPr>
              <w:t>Varmer:</w:t>
            </w:r>
          </w:p>
          <w:p w14:paraId="2DEF0D24" w14:textId="27351A80" w:rsidR="00CC2871" w:rsidRPr="00A907E1" w:rsidRDefault="007563E6" w:rsidP="008B7FEC">
            <w:pPr>
              <w:rPr>
                <w:rFonts w:asciiTheme="minorHAnsi" w:hAnsiTheme="minorHAnsi" w:cstheme="minorHAnsi"/>
              </w:rPr>
            </w:pPr>
            <w:r w:rsidRPr="00A907E1">
              <w:rPr>
                <w:rFonts w:asciiTheme="minorHAnsi" w:hAnsiTheme="minorHAnsi" w:cstheme="minorHAnsi"/>
              </w:rPr>
              <w:t xml:space="preserve">Motor og hydraulikkvarmer. </w:t>
            </w:r>
          </w:p>
        </w:tc>
        <w:tc>
          <w:tcPr>
            <w:tcW w:w="5155" w:type="dxa"/>
          </w:tcPr>
          <w:p w14:paraId="46D7F213" w14:textId="51B6CB5F" w:rsidR="00F6341F" w:rsidRPr="00803D80" w:rsidRDefault="00F6341F" w:rsidP="00CB6F5B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32" w:type="dxa"/>
          </w:tcPr>
          <w:p w14:paraId="656E8E21" w14:textId="6D758D33" w:rsidR="00F6341F" w:rsidRPr="00803D80" w:rsidRDefault="00F6341F" w:rsidP="00CB6F5B">
            <w:pPr>
              <w:rPr>
                <w:rFonts w:asciiTheme="minorHAnsi" w:hAnsiTheme="minorHAnsi" w:cstheme="minorHAnsi"/>
              </w:rPr>
            </w:pPr>
          </w:p>
        </w:tc>
      </w:tr>
      <w:tr w:rsidR="0043016A" w:rsidRPr="00803D80" w14:paraId="09F07607" w14:textId="77777777" w:rsidTr="6F296290">
        <w:tc>
          <w:tcPr>
            <w:tcW w:w="816" w:type="dxa"/>
          </w:tcPr>
          <w:p w14:paraId="2D6843C1" w14:textId="1B345653" w:rsidR="0043016A" w:rsidRPr="00803D80" w:rsidRDefault="00A17B6D" w:rsidP="00CB6F5B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12</w:t>
            </w:r>
          </w:p>
        </w:tc>
        <w:tc>
          <w:tcPr>
            <w:tcW w:w="6445" w:type="dxa"/>
          </w:tcPr>
          <w:p w14:paraId="2889A211" w14:textId="77777777" w:rsidR="0043016A" w:rsidRPr="00A907E1" w:rsidRDefault="00BB3188" w:rsidP="008B7FEC">
            <w:pPr>
              <w:rPr>
                <w:rFonts w:asciiTheme="minorHAnsi" w:hAnsiTheme="minorHAnsi" w:cstheme="minorHAnsi"/>
                <w:b/>
                <w:bCs/>
              </w:rPr>
            </w:pPr>
            <w:r w:rsidRPr="00A907E1">
              <w:rPr>
                <w:rFonts w:asciiTheme="minorHAnsi" w:hAnsiTheme="minorHAnsi" w:cstheme="minorHAnsi"/>
                <w:b/>
                <w:bCs/>
              </w:rPr>
              <w:t>Skjær:</w:t>
            </w:r>
          </w:p>
          <w:p w14:paraId="13FC08E0" w14:textId="1FAB8710" w:rsidR="00BB3188" w:rsidRPr="00A907E1" w:rsidRDefault="00A019A4" w:rsidP="008B7FEC">
            <w:pPr>
              <w:rPr>
                <w:rFonts w:asciiTheme="minorHAnsi" w:hAnsiTheme="minorHAnsi" w:cstheme="minorHAnsi"/>
                <w:b/>
                <w:bCs/>
              </w:rPr>
            </w:pPr>
            <w:r w:rsidRPr="00A907E1">
              <w:rPr>
                <w:rFonts w:asciiTheme="minorHAnsi" w:hAnsiTheme="minorHAnsi" w:cstheme="minorBidi"/>
              </w:rPr>
              <w:t xml:space="preserve">Underliggende skjær med system 2000. Montert slik at </w:t>
            </w:r>
            <w:proofErr w:type="spellStart"/>
            <w:r w:rsidRPr="00A907E1">
              <w:rPr>
                <w:rFonts w:asciiTheme="minorHAnsi" w:hAnsiTheme="minorHAnsi" w:cstheme="minorBidi"/>
              </w:rPr>
              <w:t>trek</w:t>
            </w:r>
            <w:r w:rsidR="003D5192" w:rsidRPr="00A907E1">
              <w:rPr>
                <w:rFonts w:asciiTheme="minorHAnsi" w:hAnsiTheme="minorHAnsi" w:cstheme="minorBidi"/>
              </w:rPr>
              <w:t>k</w:t>
            </w:r>
            <w:r w:rsidRPr="00A907E1">
              <w:rPr>
                <w:rFonts w:asciiTheme="minorHAnsi" w:hAnsiTheme="minorHAnsi" w:cstheme="minorBidi"/>
              </w:rPr>
              <w:t>rok</w:t>
            </w:r>
            <w:proofErr w:type="spellEnd"/>
            <w:r w:rsidRPr="00A907E1">
              <w:rPr>
                <w:rFonts w:asciiTheme="minorHAnsi" w:hAnsiTheme="minorHAnsi" w:cstheme="minorBidi"/>
              </w:rPr>
              <w:t xml:space="preserve"> er ledig til bruk av tilhenger.</w:t>
            </w:r>
          </w:p>
        </w:tc>
        <w:tc>
          <w:tcPr>
            <w:tcW w:w="5155" w:type="dxa"/>
          </w:tcPr>
          <w:p w14:paraId="46ED30F9" w14:textId="0C431C3B" w:rsidR="0043016A" w:rsidRPr="00803D80" w:rsidRDefault="0043016A" w:rsidP="00CB6F5B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32" w:type="dxa"/>
          </w:tcPr>
          <w:p w14:paraId="147C91C2" w14:textId="6CA4E070" w:rsidR="0043016A" w:rsidRPr="00803D80" w:rsidRDefault="0043016A" w:rsidP="00CB6F5B">
            <w:pPr>
              <w:rPr>
                <w:rFonts w:asciiTheme="minorHAnsi" w:hAnsiTheme="minorHAnsi" w:cstheme="minorHAnsi"/>
              </w:rPr>
            </w:pPr>
          </w:p>
        </w:tc>
      </w:tr>
      <w:tr w:rsidR="00CB6F5B" w:rsidRPr="007519D0" w14:paraId="7E934480" w14:textId="77777777" w:rsidTr="6F296290">
        <w:tc>
          <w:tcPr>
            <w:tcW w:w="816" w:type="dxa"/>
          </w:tcPr>
          <w:p w14:paraId="220176B8" w14:textId="5AE56E70" w:rsidR="00CB6F5B" w:rsidRPr="00803D80" w:rsidRDefault="00CB6F5B" w:rsidP="00CB6F5B">
            <w:pPr>
              <w:rPr>
                <w:rFonts w:asciiTheme="minorHAnsi" w:hAnsiTheme="minorHAnsi" w:cstheme="minorHAnsi"/>
              </w:rPr>
            </w:pPr>
            <w:r w:rsidRPr="00803D80">
              <w:rPr>
                <w:rFonts w:asciiTheme="minorHAnsi" w:hAnsiTheme="minorHAnsi" w:cstheme="minorHAnsi"/>
              </w:rPr>
              <w:t>1</w:t>
            </w:r>
            <w:r w:rsidR="00A17B6D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6445" w:type="dxa"/>
          </w:tcPr>
          <w:p w14:paraId="65BBFB5B" w14:textId="531AE358" w:rsidR="008B7FEC" w:rsidRPr="005B7FF8" w:rsidRDefault="00751A42" w:rsidP="008B7FEC">
            <w:pPr>
              <w:rPr>
                <w:rFonts w:asciiTheme="minorHAnsi" w:hAnsiTheme="minorHAnsi" w:cstheme="minorHAnsi"/>
                <w:b/>
                <w:bCs/>
                <w:lang w:val="sv-SE"/>
              </w:rPr>
            </w:pPr>
            <w:r w:rsidRPr="005B7FF8">
              <w:rPr>
                <w:rFonts w:asciiTheme="minorHAnsi" w:hAnsiTheme="minorHAnsi" w:cstheme="minorHAnsi"/>
                <w:b/>
                <w:bCs/>
                <w:lang w:val="sv-SE"/>
              </w:rPr>
              <w:t xml:space="preserve">Toppstag: </w:t>
            </w:r>
          </w:p>
          <w:p w14:paraId="2D343747" w14:textId="70F9B29E" w:rsidR="00CB6F5B" w:rsidRPr="005B7FF8" w:rsidRDefault="008F72A8" w:rsidP="008B7FEC">
            <w:pPr>
              <w:rPr>
                <w:rFonts w:asciiTheme="minorHAnsi" w:hAnsiTheme="minorHAnsi" w:cstheme="minorHAnsi"/>
                <w:lang w:val="sv-SE"/>
              </w:rPr>
            </w:pPr>
            <w:r w:rsidRPr="005B7FF8">
              <w:rPr>
                <w:rFonts w:asciiTheme="minorHAnsi" w:hAnsiTheme="minorHAnsi" w:cstheme="minorHAnsi"/>
                <w:lang w:val="sv-SE"/>
              </w:rPr>
              <w:t>Hydraulisk toppstag med fanghake</w:t>
            </w:r>
          </w:p>
        </w:tc>
        <w:tc>
          <w:tcPr>
            <w:tcW w:w="5155" w:type="dxa"/>
          </w:tcPr>
          <w:p w14:paraId="47396EBE" w14:textId="3565D41C" w:rsidR="00CB6F5B" w:rsidRPr="005B7FF8" w:rsidRDefault="00CB6F5B" w:rsidP="00CB6F5B">
            <w:pPr>
              <w:rPr>
                <w:rFonts w:asciiTheme="minorHAnsi" w:hAnsiTheme="minorHAnsi" w:cstheme="minorHAnsi"/>
                <w:lang w:val="sv-SE"/>
              </w:rPr>
            </w:pPr>
          </w:p>
        </w:tc>
        <w:tc>
          <w:tcPr>
            <w:tcW w:w="1732" w:type="dxa"/>
          </w:tcPr>
          <w:p w14:paraId="015A4199" w14:textId="059EBA83" w:rsidR="00CB6F5B" w:rsidRPr="005B7FF8" w:rsidRDefault="00CB6F5B" w:rsidP="00CB6F5B">
            <w:pPr>
              <w:rPr>
                <w:rFonts w:asciiTheme="minorHAnsi" w:hAnsiTheme="minorHAnsi" w:cstheme="minorHAnsi"/>
                <w:lang w:val="sv-SE"/>
              </w:rPr>
            </w:pPr>
          </w:p>
        </w:tc>
      </w:tr>
      <w:tr w:rsidR="00DC35A1" w:rsidRPr="00803D80" w14:paraId="65041DD1" w14:textId="77777777" w:rsidTr="6F296290">
        <w:tc>
          <w:tcPr>
            <w:tcW w:w="816" w:type="dxa"/>
          </w:tcPr>
          <w:p w14:paraId="3AB4F89F" w14:textId="31F32F0C" w:rsidR="00DC35A1" w:rsidRPr="00803D80" w:rsidRDefault="00134D59" w:rsidP="00CB6F5B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</w:t>
            </w:r>
            <w:r w:rsidR="00A17B6D"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6445" w:type="dxa"/>
          </w:tcPr>
          <w:p w14:paraId="714E6207" w14:textId="77777777" w:rsidR="00E41D5E" w:rsidRPr="00A907E1" w:rsidRDefault="00E41D5E" w:rsidP="00CB6F5B">
            <w:pPr>
              <w:rPr>
                <w:rFonts w:asciiTheme="minorHAnsi" w:hAnsiTheme="minorHAnsi" w:cstheme="minorHAnsi"/>
                <w:b/>
                <w:bCs/>
              </w:rPr>
            </w:pPr>
            <w:r w:rsidRPr="00A907E1">
              <w:rPr>
                <w:rFonts w:asciiTheme="minorHAnsi" w:hAnsiTheme="minorHAnsi" w:cstheme="minorHAnsi"/>
                <w:b/>
                <w:bCs/>
              </w:rPr>
              <w:t xml:space="preserve">GPS: </w:t>
            </w:r>
          </w:p>
          <w:p w14:paraId="4BB2B03F" w14:textId="589CB430" w:rsidR="00284DD9" w:rsidRPr="00A907E1" w:rsidRDefault="000058DE" w:rsidP="00CB6F5B">
            <w:pPr>
              <w:rPr>
                <w:rFonts w:asciiTheme="minorHAnsi" w:hAnsiTheme="minorHAnsi" w:cstheme="minorHAnsi"/>
                <w:bCs/>
              </w:rPr>
            </w:pPr>
            <w:r w:rsidRPr="00A907E1">
              <w:rPr>
                <w:rFonts w:asciiTheme="minorHAnsi" w:hAnsiTheme="minorHAnsi" w:cstheme="minorHAnsi"/>
              </w:rPr>
              <w:t>Klargjort for GPS</w:t>
            </w:r>
            <w:r w:rsidR="00085CFD">
              <w:rPr>
                <w:rFonts w:asciiTheme="minorHAnsi" w:hAnsiTheme="minorHAnsi" w:cstheme="minorHAnsi"/>
              </w:rPr>
              <w:t>.</w:t>
            </w:r>
            <w:r w:rsidRPr="00A907E1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5155" w:type="dxa"/>
          </w:tcPr>
          <w:p w14:paraId="21203B7A" w14:textId="3D86DFE2" w:rsidR="00DC35A1" w:rsidRPr="00803D80" w:rsidRDefault="00DC35A1" w:rsidP="00CB6F5B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32" w:type="dxa"/>
          </w:tcPr>
          <w:p w14:paraId="6C9681F2" w14:textId="1E870992" w:rsidR="00DC35A1" w:rsidRPr="00803D80" w:rsidRDefault="00DC35A1" w:rsidP="00CB6F5B">
            <w:pPr>
              <w:rPr>
                <w:rFonts w:asciiTheme="minorHAnsi" w:hAnsiTheme="minorHAnsi" w:cstheme="minorHAnsi"/>
              </w:rPr>
            </w:pPr>
          </w:p>
        </w:tc>
      </w:tr>
      <w:tr w:rsidR="00CB6F5B" w:rsidRPr="00803D80" w14:paraId="67E1CC94" w14:textId="77777777" w:rsidTr="6F296290">
        <w:tc>
          <w:tcPr>
            <w:tcW w:w="816" w:type="dxa"/>
          </w:tcPr>
          <w:p w14:paraId="5B3F9433" w14:textId="6B46B262" w:rsidR="00CB6F5B" w:rsidRPr="00803D80" w:rsidRDefault="00134D59" w:rsidP="00CB6F5B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</w:t>
            </w:r>
            <w:r w:rsidR="00A17B6D"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6445" w:type="dxa"/>
          </w:tcPr>
          <w:p w14:paraId="3B0951B2" w14:textId="77777777" w:rsidR="005718F7" w:rsidRPr="00A907E1" w:rsidRDefault="005718F7" w:rsidP="005718F7">
            <w:pPr>
              <w:rPr>
                <w:rFonts w:asciiTheme="minorHAnsi" w:hAnsiTheme="minorHAnsi" w:cstheme="minorHAnsi"/>
                <w:b/>
                <w:bCs/>
              </w:rPr>
            </w:pPr>
            <w:r w:rsidRPr="00A907E1">
              <w:rPr>
                <w:rFonts w:asciiTheme="minorHAnsi" w:hAnsiTheme="minorHAnsi" w:cstheme="minorHAnsi"/>
                <w:b/>
                <w:bCs/>
              </w:rPr>
              <w:t>Fram skjermer:</w:t>
            </w:r>
          </w:p>
          <w:p w14:paraId="31255BEB" w14:textId="6F8FEC15" w:rsidR="00CB6F5B" w:rsidRPr="00A907E1" w:rsidRDefault="005718F7" w:rsidP="005718F7">
            <w:pPr>
              <w:rPr>
                <w:rFonts w:asciiTheme="minorHAnsi" w:hAnsiTheme="minorHAnsi" w:cstheme="minorHAnsi"/>
              </w:rPr>
            </w:pPr>
            <w:r w:rsidRPr="00A907E1">
              <w:rPr>
                <w:rFonts w:asciiTheme="minorHAnsi" w:hAnsiTheme="minorHAnsi" w:cstheme="minorHAnsi"/>
              </w:rPr>
              <w:t>Svingbare fram skjermer.</w:t>
            </w:r>
          </w:p>
        </w:tc>
        <w:tc>
          <w:tcPr>
            <w:tcW w:w="5155" w:type="dxa"/>
          </w:tcPr>
          <w:p w14:paraId="014415B9" w14:textId="2E28F239" w:rsidR="00CB6F5B" w:rsidRPr="00803D80" w:rsidRDefault="00CB6F5B" w:rsidP="00CB6F5B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32" w:type="dxa"/>
          </w:tcPr>
          <w:p w14:paraId="2C021B65" w14:textId="7A47C3A1" w:rsidR="00CB6F5B" w:rsidRPr="00803D80" w:rsidRDefault="00CB6F5B" w:rsidP="00CB6F5B">
            <w:pPr>
              <w:rPr>
                <w:rFonts w:asciiTheme="minorHAnsi" w:hAnsiTheme="minorHAnsi" w:cstheme="minorHAnsi"/>
              </w:rPr>
            </w:pPr>
          </w:p>
        </w:tc>
      </w:tr>
      <w:tr w:rsidR="000C77D6" w:rsidRPr="00803D80" w14:paraId="07B230E7" w14:textId="77777777" w:rsidTr="6F296290">
        <w:tc>
          <w:tcPr>
            <w:tcW w:w="816" w:type="dxa"/>
            <w:shd w:val="clear" w:color="auto" w:fill="CCFFFF"/>
          </w:tcPr>
          <w:p w14:paraId="0113EC9F" w14:textId="77777777" w:rsidR="000C77D6" w:rsidRPr="00803D80" w:rsidRDefault="000C77D6" w:rsidP="000C77D6">
            <w:pPr>
              <w:rPr>
                <w:rFonts w:asciiTheme="minorHAnsi" w:hAnsiTheme="minorHAnsi" w:cstheme="minorHAnsi"/>
                <w:color w:val="CCFFFF"/>
              </w:rPr>
            </w:pPr>
          </w:p>
        </w:tc>
        <w:tc>
          <w:tcPr>
            <w:tcW w:w="13332" w:type="dxa"/>
            <w:gridSpan w:val="3"/>
            <w:shd w:val="clear" w:color="auto" w:fill="CCFFFF"/>
          </w:tcPr>
          <w:p w14:paraId="7469536B" w14:textId="77777777" w:rsidR="000C77D6" w:rsidRPr="00803D80" w:rsidRDefault="000C77D6" w:rsidP="000C77D6">
            <w:pPr>
              <w:rPr>
                <w:rFonts w:asciiTheme="minorHAnsi" w:hAnsiTheme="minorHAnsi" w:cstheme="minorHAnsi"/>
                <w:b/>
                <w:bCs/>
              </w:rPr>
            </w:pPr>
            <w:r w:rsidRPr="00803D80">
              <w:rPr>
                <w:rFonts w:asciiTheme="minorHAnsi" w:hAnsiTheme="minorHAnsi" w:cstheme="minorHAnsi"/>
                <w:b/>
                <w:bCs/>
              </w:rPr>
              <w:t>FØRERHYTTE</w:t>
            </w:r>
            <w:r w:rsidRPr="00803D80">
              <w:rPr>
                <w:rFonts w:asciiTheme="minorHAnsi" w:hAnsiTheme="minorHAnsi" w:cstheme="minorHAnsi"/>
                <w:b/>
                <w:bCs/>
              </w:rPr>
              <w:tab/>
            </w:r>
          </w:p>
        </w:tc>
      </w:tr>
      <w:tr w:rsidR="000C77D6" w:rsidRPr="00A907E1" w14:paraId="71B0D963" w14:textId="77777777" w:rsidTr="6F296290">
        <w:tc>
          <w:tcPr>
            <w:tcW w:w="816" w:type="dxa"/>
            <w:tcBorders>
              <w:bottom w:val="single" w:sz="4" w:space="0" w:color="auto"/>
            </w:tcBorders>
          </w:tcPr>
          <w:p w14:paraId="5A0AC4B0" w14:textId="4776C44F" w:rsidR="000C77D6" w:rsidRPr="00A907E1" w:rsidRDefault="00134D59" w:rsidP="000C77D6">
            <w:pPr>
              <w:rPr>
                <w:rFonts w:asciiTheme="minorHAnsi" w:hAnsiTheme="minorHAnsi" w:cstheme="minorHAnsi"/>
              </w:rPr>
            </w:pPr>
            <w:r w:rsidRPr="00A907E1">
              <w:rPr>
                <w:rFonts w:asciiTheme="minorHAnsi" w:hAnsiTheme="minorHAnsi" w:cstheme="minorHAnsi"/>
              </w:rPr>
              <w:t>1</w:t>
            </w:r>
            <w:r w:rsidR="00A17B6D" w:rsidRPr="00A907E1"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6445" w:type="dxa"/>
            <w:tcBorders>
              <w:bottom w:val="single" w:sz="4" w:space="0" w:color="auto"/>
            </w:tcBorders>
          </w:tcPr>
          <w:p w14:paraId="3C869BD5" w14:textId="73E3A00B" w:rsidR="000C77D6" w:rsidRPr="00A907E1" w:rsidRDefault="005F0E1F" w:rsidP="000C77D6">
            <w:pPr>
              <w:rPr>
                <w:rFonts w:asciiTheme="minorHAnsi" w:hAnsiTheme="minorHAnsi" w:cstheme="minorHAnsi"/>
              </w:rPr>
            </w:pPr>
            <w:r w:rsidRPr="00A907E1">
              <w:rPr>
                <w:rFonts w:asciiTheme="minorHAnsi" w:hAnsiTheme="minorHAnsi" w:cstheme="minorHAnsi"/>
                <w:b/>
              </w:rPr>
              <w:t>Fjæring</w:t>
            </w:r>
            <w:r w:rsidR="000C77D6" w:rsidRPr="00A907E1">
              <w:rPr>
                <w:rFonts w:asciiTheme="minorHAnsi" w:hAnsiTheme="minorHAnsi" w:cstheme="minorHAnsi"/>
                <w:b/>
              </w:rPr>
              <w:t xml:space="preserve">: </w:t>
            </w:r>
            <w:r w:rsidR="000C77D6" w:rsidRPr="00A907E1">
              <w:rPr>
                <w:rFonts w:asciiTheme="minorHAnsi" w:hAnsiTheme="minorHAnsi" w:cstheme="minorHAnsi"/>
              </w:rPr>
              <w:t xml:space="preserve"> </w:t>
            </w:r>
          </w:p>
          <w:p w14:paraId="6A288BAC" w14:textId="1EB4E4CB" w:rsidR="00CB1D17" w:rsidRPr="00A907E1" w:rsidRDefault="00FC4F20" w:rsidP="00FC62DE">
            <w:pPr>
              <w:rPr>
                <w:rFonts w:asciiTheme="minorHAnsi" w:hAnsiTheme="minorHAnsi" w:cstheme="minorHAnsi"/>
              </w:rPr>
            </w:pPr>
            <w:r w:rsidRPr="00A907E1">
              <w:rPr>
                <w:rFonts w:asciiTheme="minorHAnsi" w:hAnsiTheme="minorHAnsi" w:cstheme="minorHAnsi"/>
              </w:rPr>
              <w:t>Hydraulisk eller luft hyttefjæring.</w:t>
            </w:r>
          </w:p>
        </w:tc>
        <w:tc>
          <w:tcPr>
            <w:tcW w:w="5155" w:type="dxa"/>
            <w:tcBorders>
              <w:bottom w:val="single" w:sz="4" w:space="0" w:color="auto"/>
            </w:tcBorders>
          </w:tcPr>
          <w:p w14:paraId="3083295D" w14:textId="17C4B8E4" w:rsidR="000C77D6" w:rsidRPr="00A907E1" w:rsidRDefault="000C77D6" w:rsidP="000C77D6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32" w:type="dxa"/>
          </w:tcPr>
          <w:p w14:paraId="32D6B37F" w14:textId="5638BDC6" w:rsidR="000C77D6" w:rsidRPr="00A907E1" w:rsidRDefault="000C77D6" w:rsidP="000C77D6">
            <w:pPr>
              <w:rPr>
                <w:rFonts w:asciiTheme="minorHAnsi" w:hAnsiTheme="minorHAnsi" w:cstheme="minorHAnsi"/>
              </w:rPr>
            </w:pPr>
          </w:p>
        </w:tc>
      </w:tr>
      <w:tr w:rsidR="000C77D6" w:rsidRPr="00A907E1" w14:paraId="10A98052" w14:textId="77777777" w:rsidTr="6F296290">
        <w:tc>
          <w:tcPr>
            <w:tcW w:w="816" w:type="dxa"/>
            <w:tcBorders>
              <w:top w:val="single" w:sz="4" w:space="0" w:color="auto"/>
            </w:tcBorders>
          </w:tcPr>
          <w:p w14:paraId="2890AB65" w14:textId="2316805A" w:rsidR="000C77D6" w:rsidRPr="00A907E1" w:rsidRDefault="00134D59" w:rsidP="000C77D6">
            <w:pPr>
              <w:rPr>
                <w:rFonts w:asciiTheme="minorHAnsi" w:hAnsiTheme="minorHAnsi" w:cstheme="minorHAnsi"/>
              </w:rPr>
            </w:pPr>
            <w:r w:rsidRPr="00A907E1">
              <w:rPr>
                <w:rFonts w:asciiTheme="minorHAnsi" w:hAnsiTheme="minorHAnsi" w:cstheme="minorHAnsi"/>
              </w:rPr>
              <w:t>1</w:t>
            </w:r>
            <w:r w:rsidR="00A17B6D" w:rsidRPr="00A907E1">
              <w:rPr>
                <w:rFonts w:asciiTheme="minorHAnsi" w:hAnsiTheme="minorHAnsi" w:cstheme="minorHAnsi"/>
              </w:rPr>
              <w:t>7</w:t>
            </w:r>
          </w:p>
        </w:tc>
        <w:tc>
          <w:tcPr>
            <w:tcW w:w="6445" w:type="dxa"/>
            <w:tcBorders>
              <w:top w:val="single" w:sz="4" w:space="0" w:color="auto"/>
            </w:tcBorders>
          </w:tcPr>
          <w:p w14:paraId="7969DD4C" w14:textId="5277FAF0" w:rsidR="000C77D6" w:rsidRPr="00A907E1" w:rsidRDefault="000C77D6" w:rsidP="000C77D6">
            <w:pPr>
              <w:rPr>
                <w:rFonts w:asciiTheme="minorHAnsi" w:hAnsiTheme="minorHAnsi" w:cstheme="minorHAnsi"/>
                <w:b/>
              </w:rPr>
            </w:pPr>
            <w:r w:rsidRPr="00A907E1">
              <w:rPr>
                <w:rFonts w:asciiTheme="minorHAnsi" w:hAnsiTheme="minorHAnsi" w:cstheme="minorHAnsi"/>
                <w:b/>
              </w:rPr>
              <w:t xml:space="preserve">Førersete: </w:t>
            </w:r>
          </w:p>
          <w:p w14:paraId="510C020E" w14:textId="5FF3964E" w:rsidR="000C77D6" w:rsidRPr="00A907E1" w:rsidRDefault="00514D54" w:rsidP="00514D54">
            <w:pPr>
              <w:rPr>
                <w:rFonts w:asciiTheme="minorHAnsi" w:hAnsiTheme="minorHAnsi" w:cstheme="minorHAnsi"/>
                <w:bCs/>
              </w:rPr>
            </w:pPr>
            <w:r w:rsidRPr="00A907E1">
              <w:rPr>
                <w:rFonts w:asciiTheme="minorHAnsi" w:hAnsiTheme="minorHAnsi" w:cstheme="minorHAnsi"/>
                <w:bCs/>
              </w:rPr>
              <w:t xml:space="preserve">Toppmodell av </w:t>
            </w:r>
            <w:proofErr w:type="spellStart"/>
            <w:r w:rsidRPr="00A907E1">
              <w:rPr>
                <w:rFonts w:asciiTheme="minorHAnsi" w:hAnsiTheme="minorHAnsi" w:cstheme="minorHAnsi"/>
                <w:bCs/>
              </w:rPr>
              <w:t>luftsete</w:t>
            </w:r>
            <w:proofErr w:type="spellEnd"/>
            <w:r w:rsidRPr="00A907E1">
              <w:rPr>
                <w:rFonts w:asciiTheme="minorHAnsi" w:hAnsiTheme="minorHAnsi" w:cstheme="minorHAnsi"/>
                <w:bCs/>
              </w:rPr>
              <w:t xml:space="preserve">.  </w:t>
            </w:r>
            <w:r w:rsidR="000C77D6" w:rsidRPr="00A907E1">
              <w:rPr>
                <w:rFonts w:asciiTheme="minorHAnsi" w:hAnsiTheme="minorHAnsi" w:cstheme="minorHAnsi"/>
                <w:bCs/>
              </w:rPr>
              <w:t xml:space="preserve">Skal </w:t>
            </w:r>
            <w:r w:rsidR="000C77D6" w:rsidRPr="00A907E1">
              <w:rPr>
                <w:rFonts w:asciiTheme="minorHAnsi" w:hAnsiTheme="minorHAnsi" w:cstheme="minorHAnsi"/>
              </w:rPr>
              <w:t xml:space="preserve">være av god ergonomisk utforming med varme, kjøling. </w:t>
            </w:r>
            <w:r w:rsidR="00CE27B3">
              <w:rPr>
                <w:rFonts w:asciiTheme="minorHAnsi" w:hAnsiTheme="minorHAnsi" w:cstheme="minorHAnsi"/>
              </w:rPr>
              <w:t xml:space="preserve">Trekket skal være slitesterkt og </w:t>
            </w:r>
            <w:r w:rsidR="00CE27B3">
              <w:rPr>
                <w:rFonts w:asciiTheme="minorHAnsi" w:hAnsiTheme="minorHAnsi" w:cstheme="minorHAnsi"/>
              </w:rPr>
              <w:lastRenderedPageBreak/>
              <w:t xml:space="preserve">av materiale som er lett å rengjøre. </w:t>
            </w:r>
            <w:r w:rsidR="000C77D6" w:rsidRPr="00A907E1">
              <w:rPr>
                <w:rFonts w:asciiTheme="minorHAnsi" w:hAnsiTheme="minorHAnsi" w:cstheme="minorHAnsi"/>
              </w:rPr>
              <w:t>Førersetet skal være av beste kvalitet.  Beskriv type førersete.</w:t>
            </w:r>
          </w:p>
        </w:tc>
        <w:tc>
          <w:tcPr>
            <w:tcW w:w="5155" w:type="dxa"/>
            <w:tcBorders>
              <w:top w:val="single" w:sz="4" w:space="0" w:color="auto"/>
            </w:tcBorders>
          </w:tcPr>
          <w:p w14:paraId="54B7AE0C" w14:textId="77777777" w:rsidR="000C77D6" w:rsidRPr="00A907E1" w:rsidRDefault="000C77D6" w:rsidP="000C77D6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32" w:type="dxa"/>
          </w:tcPr>
          <w:p w14:paraId="259CEFD5" w14:textId="63CEBD75" w:rsidR="000C77D6" w:rsidRPr="00A907E1" w:rsidRDefault="000C77D6" w:rsidP="000C77D6">
            <w:pPr>
              <w:rPr>
                <w:rFonts w:asciiTheme="minorHAnsi" w:hAnsiTheme="minorHAnsi" w:cstheme="minorHAnsi"/>
              </w:rPr>
            </w:pPr>
          </w:p>
        </w:tc>
      </w:tr>
      <w:tr w:rsidR="00564ED5" w:rsidRPr="00A907E1" w14:paraId="2581DBBE" w14:textId="77777777" w:rsidTr="6F296290">
        <w:tc>
          <w:tcPr>
            <w:tcW w:w="816" w:type="dxa"/>
          </w:tcPr>
          <w:p w14:paraId="7E490C56" w14:textId="023A1EA2" w:rsidR="00564ED5" w:rsidRPr="00A907E1" w:rsidRDefault="00A17B6D" w:rsidP="000C77D6">
            <w:pPr>
              <w:rPr>
                <w:rFonts w:asciiTheme="minorHAnsi" w:hAnsiTheme="minorHAnsi" w:cstheme="minorHAnsi"/>
              </w:rPr>
            </w:pPr>
            <w:r w:rsidRPr="00A907E1">
              <w:rPr>
                <w:rFonts w:asciiTheme="minorHAnsi" w:hAnsiTheme="minorHAnsi" w:cstheme="minorHAnsi"/>
              </w:rPr>
              <w:t>18</w:t>
            </w:r>
          </w:p>
        </w:tc>
        <w:tc>
          <w:tcPr>
            <w:tcW w:w="6445" w:type="dxa"/>
          </w:tcPr>
          <w:p w14:paraId="545D19E4" w14:textId="77777777" w:rsidR="00564ED5" w:rsidRPr="00A907E1" w:rsidRDefault="00564ED5" w:rsidP="0012619C">
            <w:pPr>
              <w:rPr>
                <w:rFonts w:asciiTheme="minorHAnsi" w:hAnsiTheme="minorHAnsi" w:cstheme="minorHAnsi"/>
                <w:b/>
              </w:rPr>
            </w:pPr>
            <w:r w:rsidRPr="00A907E1">
              <w:rPr>
                <w:rFonts w:asciiTheme="minorHAnsi" w:hAnsiTheme="minorHAnsi" w:cstheme="minorHAnsi"/>
                <w:b/>
              </w:rPr>
              <w:t xml:space="preserve">Klimaanlegg: </w:t>
            </w:r>
          </w:p>
          <w:p w14:paraId="536B2D63" w14:textId="7E3AE725" w:rsidR="00564ED5" w:rsidRPr="00A907E1" w:rsidRDefault="00564ED5" w:rsidP="0012619C">
            <w:pPr>
              <w:rPr>
                <w:rFonts w:asciiTheme="minorHAnsi" w:hAnsiTheme="minorHAnsi" w:cstheme="minorHAnsi"/>
                <w:bCs/>
              </w:rPr>
            </w:pPr>
            <w:r w:rsidRPr="00A907E1">
              <w:rPr>
                <w:rFonts w:asciiTheme="minorHAnsi" w:hAnsiTheme="minorHAnsi" w:cstheme="minorHAnsi"/>
                <w:bCs/>
              </w:rPr>
              <w:t>Førerhytte skal ha automatisk klimaanlegg</w:t>
            </w:r>
          </w:p>
        </w:tc>
        <w:tc>
          <w:tcPr>
            <w:tcW w:w="5155" w:type="dxa"/>
          </w:tcPr>
          <w:p w14:paraId="51B90967" w14:textId="77777777" w:rsidR="00564ED5" w:rsidRPr="00A907E1" w:rsidRDefault="00564ED5" w:rsidP="000C77D6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32" w:type="dxa"/>
          </w:tcPr>
          <w:p w14:paraId="42AA9779" w14:textId="77777777" w:rsidR="00564ED5" w:rsidRPr="00A907E1" w:rsidRDefault="00564ED5" w:rsidP="000C77D6">
            <w:pPr>
              <w:rPr>
                <w:rFonts w:asciiTheme="minorHAnsi" w:hAnsiTheme="minorHAnsi" w:cstheme="minorHAnsi"/>
              </w:rPr>
            </w:pPr>
          </w:p>
        </w:tc>
      </w:tr>
      <w:tr w:rsidR="00381E2B" w:rsidRPr="00A907E1" w14:paraId="5A4F9323" w14:textId="77777777" w:rsidTr="6F296290">
        <w:tc>
          <w:tcPr>
            <w:tcW w:w="816" w:type="dxa"/>
          </w:tcPr>
          <w:p w14:paraId="18EE3F98" w14:textId="7BC286D6" w:rsidR="00381E2B" w:rsidRPr="00A907E1" w:rsidRDefault="00A17B6D" w:rsidP="000C77D6">
            <w:pPr>
              <w:rPr>
                <w:rFonts w:asciiTheme="minorHAnsi" w:hAnsiTheme="minorHAnsi" w:cstheme="minorHAnsi"/>
              </w:rPr>
            </w:pPr>
            <w:r w:rsidRPr="00A907E1">
              <w:rPr>
                <w:rFonts w:asciiTheme="minorHAnsi" w:hAnsiTheme="minorHAnsi" w:cstheme="minorHAnsi"/>
              </w:rPr>
              <w:t>19</w:t>
            </w:r>
          </w:p>
        </w:tc>
        <w:tc>
          <w:tcPr>
            <w:tcW w:w="6445" w:type="dxa"/>
          </w:tcPr>
          <w:p w14:paraId="7202FCF8" w14:textId="77777777" w:rsidR="00381E2B" w:rsidRPr="00A907E1" w:rsidRDefault="00381E2B" w:rsidP="000C77D6">
            <w:pPr>
              <w:rPr>
                <w:rFonts w:asciiTheme="minorHAnsi" w:hAnsiTheme="minorHAnsi" w:cstheme="minorHAnsi"/>
                <w:b/>
              </w:rPr>
            </w:pPr>
            <w:r w:rsidRPr="00A907E1">
              <w:rPr>
                <w:rFonts w:asciiTheme="minorHAnsi" w:hAnsiTheme="minorHAnsi" w:cstheme="minorHAnsi"/>
                <w:b/>
              </w:rPr>
              <w:t xml:space="preserve">Varme </w:t>
            </w:r>
            <w:r w:rsidR="00C82C68" w:rsidRPr="00A907E1">
              <w:rPr>
                <w:rFonts w:asciiTheme="minorHAnsi" w:hAnsiTheme="minorHAnsi" w:cstheme="minorHAnsi"/>
                <w:b/>
              </w:rPr>
              <w:t>i vindu:</w:t>
            </w:r>
          </w:p>
          <w:p w14:paraId="070A64BE" w14:textId="083D653E" w:rsidR="00C82C68" w:rsidRPr="00A907E1" w:rsidRDefault="00C82C68" w:rsidP="000C77D6">
            <w:pPr>
              <w:rPr>
                <w:rFonts w:asciiTheme="minorHAnsi" w:hAnsiTheme="minorHAnsi" w:cstheme="minorHAnsi"/>
                <w:bCs/>
              </w:rPr>
            </w:pPr>
            <w:r w:rsidRPr="00A907E1">
              <w:rPr>
                <w:rFonts w:asciiTheme="minorHAnsi" w:hAnsiTheme="minorHAnsi" w:cstheme="minorHAnsi"/>
                <w:bCs/>
              </w:rPr>
              <w:t>Varme i bakrute</w:t>
            </w:r>
          </w:p>
        </w:tc>
        <w:tc>
          <w:tcPr>
            <w:tcW w:w="5155" w:type="dxa"/>
          </w:tcPr>
          <w:p w14:paraId="34C77B2E" w14:textId="77777777" w:rsidR="00381E2B" w:rsidRPr="00A907E1" w:rsidRDefault="00381E2B" w:rsidP="000C77D6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32" w:type="dxa"/>
          </w:tcPr>
          <w:p w14:paraId="63CD695A" w14:textId="77777777" w:rsidR="00381E2B" w:rsidRPr="00A907E1" w:rsidRDefault="00381E2B" w:rsidP="000C77D6">
            <w:pPr>
              <w:rPr>
                <w:rFonts w:asciiTheme="minorHAnsi" w:hAnsiTheme="minorHAnsi" w:cstheme="minorHAnsi"/>
              </w:rPr>
            </w:pPr>
          </w:p>
        </w:tc>
      </w:tr>
      <w:tr w:rsidR="000C77D6" w:rsidRPr="00A907E1" w14:paraId="66ED5723" w14:textId="77777777" w:rsidTr="6F296290">
        <w:tc>
          <w:tcPr>
            <w:tcW w:w="816" w:type="dxa"/>
          </w:tcPr>
          <w:p w14:paraId="1056D8B1" w14:textId="32FD7568" w:rsidR="000C77D6" w:rsidRPr="00A907E1" w:rsidRDefault="00134D59" w:rsidP="000C77D6">
            <w:pPr>
              <w:rPr>
                <w:rFonts w:asciiTheme="minorHAnsi" w:hAnsiTheme="minorHAnsi" w:cstheme="minorHAnsi"/>
              </w:rPr>
            </w:pPr>
            <w:r w:rsidRPr="00A907E1">
              <w:rPr>
                <w:rFonts w:asciiTheme="minorHAnsi" w:hAnsiTheme="minorHAnsi" w:cstheme="minorHAnsi"/>
              </w:rPr>
              <w:t>20</w:t>
            </w:r>
          </w:p>
        </w:tc>
        <w:tc>
          <w:tcPr>
            <w:tcW w:w="6445" w:type="dxa"/>
          </w:tcPr>
          <w:p w14:paraId="2E44E083" w14:textId="77777777" w:rsidR="000C77D6" w:rsidRPr="00A907E1" w:rsidRDefault="000C77D6" w:rsidP="000C77D6">
            <w:pPr>
              <w:rPr>
                <w:rFonts w:asciiTheme="minorHAnsi" w:hAnsiTheme="minorHAnsi" w:cstheme="minorHAnsi"/>
                <w:b/>
              </w:rPr>
            </w:pPr>
            <w:proofErr w:type="spellStart"/>
            <w:r w:rsidRPr="00A907E1">
              <w:rPr>
                <w:rFonts w:asciiTheme="minorHAnsi" w:hAnsiTheme="minorHAnsi" w:cstheme="minorHAnsi"/>
                <w:b/>
              </w:rPr>
              <w:t>Solgardin</w:t>
            </w:r>
            <w:proofErr w:type="spellEnd"/>
            <w:r w:rsidRPr="00A907E1">
              <w:rPr>
                <w:rFonts w:asciiTheme="minorHAnsi" w:hAnsiTheme="minorHAnsi" w:cstheme="minorHAnsi"/>
                <w:b/>
              </w:rPr>
              <w:t xml:space="preserve">: </w:t>
            </w:r>
          </w:p>
          <w:p w14:paraId="6EC3A9FB" w14:textId="0EE39EE3" w:rsidR="00D577C3" w:rsidRPr="00A907E1" w:rsidRDefault="000C77D6" w:rsidP="000C77D6">
            <w:pPr>
              <w:rPr>
                <w:rFonts w:asciiTheme="minorHAnsi" w:hAnsiTheme="minorHAnsi" w:cstheme="minorHAnsi"/>
                <w:bCs/>
              </w:rPr>
            </w:pPr>
            <w:r w:rsidRPr="00A907E1">
              <w:rPr>
                <w:rFonts w:asciiTheme="minorHAnsi" w:hAnsiTheme="minorHAnsi" w:cstheme="minorHAnsi"/>
                <w:bCs/>
              </w:rPr>
              <w:t xml:space="preserve">Integrert </w:t>
            </w:r>
            <w:proofErr w:type="spellStart"/>
            <w:r w:rsidRPr="00A907E1">
              <w:rPr>
                <w:rFonts w:asciiTheme="minorHAnsi" w:hAnsiTheme="minorHAnsi" w:cstheme="minorHAnsi"/>
                <w:bCs/>
              </w:rPr>
              <w:t>solgardin</w:t>
            </w:r>
            <w:proofErr w:type="spellEnd"/>
            <w:r w:rsidRPr="00A907E1">
              <w:rPr>
                <w:rFonts w:asciiTheme="minorHAnsi" w:hAnsiTheme="minorHAnsi" w:cstheme="minorHAnsi"/>
                <w:bCs/>
              </w:rPr>
              <w:t xml:space="preserve"> på </w:t>
            </w:r>
            <w:r w:rsidR="00FC2856" w:rsidRPr="00A907E1">
              <w:rPr>
                <w:rFonts w:asciiTheme="minorHAnsi" w:hAnsiTheme="minorHAnsi" w:cstheme="minorHAnsi"/>
                <w:bCs/>
              </w:rPr>
              <w:t>f</w:t>
            </w:r>
            <w:r w:rsidR="00A23579" w:rsidRPr="00A907E1">
              <w:rPr>
                <w:rFonts w:asciiTheme="minorHAnsi" w:hAnsiTheme="minorHAnsi" w:cstheme="minorHAnsi"/>
                <w:bCs/>
              </w:rPr>
              <w:t>rontrute</w:t>
            </w:r>
            <w:r w:rsidR="001E1017" w:rsidRPr="00A907E1">
              <w:rPr>
                <w:rFonts w:asciiTheme="minorHAnsi" w:hAnsiTheme="minorHAnsi" w:cstheme="minorHAnsi"/>
                <w:bCs/>
              </w:rPr>
              <w:t xml:space="preserve"> og bakvindu</w:t>
            </w:r>
            <w:r w:rsidR="00D577C3" w:rsidRPr="00A907E1">
              <w:rPr>
                <w:rFonts w:asciiTheme="minorHAnsi" w:hAnsiTheme="minorHAnsi" w:cstheme="minorHAnsi"/>
                <w:bCs/>
              </w:rPr>
              <w:t>.</w:t>
            </w:r>
            <w:r w:rsidR="001E1017" w:rsidRPr="00A907E1">
              <w:rPr>
                <w:rFonts w:asciiTheme="minorHAnsi" w:hAnsiTheme="minorHAnsi" w:cstheme="minorHAnsi"/>
                <w:bCs/>
              </w:rPr>
              <w:t xml:space="preserve"> </w:t>
            </w:r>
          </w:p>
        </w:tc>
        <w:tc>
          <w:tcPr>
            <w:tcW w:w="5155" w:type="dxa"/>
          </w:tcPr>
          <w:p w14:paraId="635CFE6A" w14:textId="77777777" w:rsidR="000C77D6" w:rsidRPr="00A907E1" w:rsidRDefault="000C77D6" w:rsidP="000C77D6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32" w:type="dxa"/>
          </w:tcPr>
          <w:p w14:paraId="019908A5" w14:textId="77777777" w:rsidR="000C77D6" w:rsidRPr="00A907E1" w:rsidRDefault="000C77D6" w:rsidP="000C77D6">
            <w:pPr>
              <w:rPr>
                <w:rFonts w:asciiTheme="minorHAnsi" w:hAnsiTheme="minorHAnsi" w:cstheme="minorHAnsi"/>
              </w:rPr>
            </w:pPr>
          </w:p>
        </w:tc>
      </w:tr>
      <w:tr w:rsidR="000C77D6" w:rsidRPr="00A907E1" w14:paraId="4CC9A1B1" w14:textId="77777777" w:rsidTr="6F296290">
        <w:tc>
          <w:tcPr>
            <w:tcW w:w="816" w:type="dxa"/>
          </w:tcPr>
          <w:p w14:paraId="51AC7745" w14:textId="6EDC3957" w:rsidR="000C77D6" w:rsidRPr="00A907E1" w:rsidRDefault="00134D59" w:rsidP="000C77D6">
            <w:pPr>
              <w:rPr>
                <w:rFonts w:asciiTheme="minorHAnsi" w:hAnsiTheme="minorHAnsi" w:cstheme="minorHAnsi"/>
              </w:rPr>
            </w:pPr>
            <w:r w:rsidRPr="00A907E1">
              <w:rPr>
                <w:rFonts w:asciiTheme="minorHAnsi" w:hAnsiTheme="minorHAnsi" w:cstheme="minorHAnsi"/>
              </w:rPr>
              <w:t>21</w:t>
            </w:r>
          </w:p>
        </w:tc>
        <w:tc>
          <w:tcPr>
            <w:tcW w:w="6445" w:type="dxa"/>
          </w:tcPr>
          <w:p w14:paraId="2A1867B9" w14:textId="77777777" w:rsidR="00680EE5" w:rsidRPr="00A907E1" w:rsidRDefault="000C77D6" w:rsidP="000C77D6">
            <w:pPr>
              <w:rPr>
                <w:rFonts w:asciiTheme="minorHAnsi" w:hAnsiTheme="minorHAnsi" w:cstheme="minorHAnsi"/>
              </w:rPr>
            </w:pPr>
            <w:r w:rsidRPr="00A907E1">
              <w:rPr>
                <w:rFonts w:asciiTheme="minorHAnsi" w:hAnsiTheme="minorHAnsi" w:cstheme="minorHAnsi"/>
                <w:b/>
              </w:rPr>
              <w:t>Speil:</w:t>
            </w:r>
            <w:r w:rsidRPr="00A907E1">
              <w:rPr>
                <w:rFonts w:asciiTheme="minorHAnsi" w:hAnsiTheme="minorHAnsi" w:cstheme="minorHAnsi"/>
              </w:rPr>
              <w:t xml:space="preserve"> </w:t>
            </w:r>
          </w:p>
          <w:p w14:paraId="606875B8" w14:textId="6DA0FBAA" w:rsidR="000C77D6" w:rsidRPr="00A907E1" w:rsidRDefault="00680EE5" w:rsidP="00680EE5">
            <w:pPr>
              <w:rPr>
                <w:rFonts w:asciiTheme="minorHAnsi" w:hAnsiTheme="minorHAnsi" w:cstheme="minorHAnsi"/>
              </w:rPr>
            </w:pPr>
            <w:r w:rsidRPr="00A907E1">
              <w:rPr>
                <w:rFonts w:asciiTheme="minorHAnsi" w:hAnsiTheme="minorHAnsi" w:cstheme="minorHAnsi"/>
              </w:rPr>
              <w:t xml:space="preserve">Elektriske speil med varme. </w:t>
            </w:r>
          </w:p>
        </w:tc>
        <w:tc>
          <w:tcPr>
            <w:tcW w:w="5155" w:type="dxa"/>
          </w:tcPr>
          <w:p w14:paraId="22790403" w14:textId="05FB828F" w:rsidR="000C77D6" w:rsidRPr="00A907E1" w:rsidRDefault="000C77D6" w:rsidP="000C77D6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32" w:type="dxa"/>
          </w:tcPr>
          <w:p w14:paraId="179BBDB6" w14:textId="23712439" w:rsidR="000C77D6" w:rsidRPr="00A907E1" w:rsidRDefault="000C77D6" w:rsidP="000C77D6">
            <w:pPr>
              <w:rPr>
                <w:rFonts w:asciiTheme="minorHAnsi" w:hAnsiTheme="minorHAnsi" w:cstheme="minorHAnsi"/>
              </w:rPr>
            </w:pPr>
          </w:p>
        </w:tc>
      </w:tr>
      <w:tr w:rsidR="0016482C" w:rsidRPr="00A907E1" w14:paraId="4CE68ECC" w14:textId="77777777" w:rsidTr="6F296290">
        <w:tc>
          <w:tcPr>
            <w:tcW w:w="816" w:type="dxa"/>
          </w:tcPr>
          <w:p w14:paraId="106EE0A0" w14:textId="0921C39A" w:rsidR="0016482C" w:rsidRPr="00A907E1" w:rsidRDefault="00134D59" w:rsidP="000C77D6">
            <w:pPr>
              <w:rPr>
                <w:rFonts w:asciiTheme="minorHAnsi" w:hAnsiTheme="minorHAnsi" w:cstheme="minorHAnsi"/>
              </w:rPr>
            </w:pPr>
            <w:r w:rsidRPr="00A907E1">
              <w:rPr>
                <w:rFonts w:asciiTheme="minorHAnsi" w:hAnsiTheme="minorHAnsi" w:cstheme="minorHAnsi"/>
              </w:rPr>
              <w:t>22</w:t>
            </w:r>
          </w:p>
        </w:tc>
        <w:tc>
          <w:tcPr>
            <w:tcW w:w="6445" w:type="dxa"/>
          </w:tcPr>
          <w:p w14:paraId="30E80393" w14:textId="17BFFE24" w:rsidR="0016482C" w:rsidRPr="00A907E1" w:rsidRDefault="00514DDD" w:rsidP="000C77D6">
            <w:pPr>
              <w:rPr>
                <w:rFonts w:asciiTheme="minorHAnsi" w:hAnsiTheme="minorHAnsi" w:cstheme="minorHAnsi"/>
                <w:b/>
                <w:bCs/>
              </w:rPr>
            </w:pPr>
            <w:r w:rsidRPr="00A907E1">
              <w:rPr>
                <w:rFonts w:asciiTheme="minorHAnsi" w:hAnsiTheme="minorHAnsi" w:cstheme="minorHAnsi"/>
                <w:b/>
                <w:bCs/>
              </w:rPr>
              <w:t>Kamera:</w:t>
            </w:r>
          </w:p>
          <w:p w14:paraId="08AC0D4E" w14:textId="50E54275" w:rsidR="006B51A9" w:rsidRPr="00A907E1" w:rsidRDefault="00514DDD" w:rsidP="000C77D6">
            <w:pPr>
              <w:rPr>
                <w:rFonts w:asciiTheme="minorHAnsi" w:hAnsiTheme="minorHAnsi" w:cstheme="minorHAnsi"/>
              </w:rPr>
            </w:pPr>
            <w:r w:rsidRPr="00A907E1">
              <w:rPr>
                <w:rFonts w:asciiTheme="minorHAnsi" w:hAnsiTheme="minorHAnsi" w:cstheme="minorHAnsi"/>
              </w:rPr>
              <w:t>Kamera til skjær</w:t>
            </w:r>
            <w:r w:rsidR="000B0C5F" w:rsidRPr="00A907E1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5155" w:type="dxa"/>
          </w:tcPr>
          <w:p w14:paraId="4B871F22" w14:textId="77777777" w:rsidR="0016482C" w:rsidRPr="00A907E1" w:rsidRDefault="0016482C" w:rsidP="000C77D6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32" w:type="dxa"/>
          </w:tcPr>
          <w:p w14:paraId="19C2453A" w14:textId="77777777" w:rsidR="0016482C" w:rsidRPr="00A907E1" w:rsidRDefault="0016482C" w:rsidP="000C77D6">
            <w:pPr>
              <w:rPr>
                <w:rFonts w:asciiTheme="minorHAnsi" w:hAnsiTheme="minorHAnsi" w:cstheme="minorHAnsi"/>
              </w:rPr>
            </w:pPr>
          </w:p>
        </w:tc>
      </w:tr>
      <w:tr w:rsidR="005E6A48" w:rsidRPr="00A907E1" w14:paraId="528BEF02" w14:textId="77777777" w:rsidTr="6F296290">
        <w:tc>
          <w:tcPr>
            <w:tcW w:w="816" w:type="dxa"/>
          </w:tcPr>
          <w:p w14:paraId="3C5F10C4" w14:textId="6E04198B" w:rsidR="005E6A48" w:rsidRPr="00A907E1" w:rsidRDefault="00A17B6D" w:rsidP="000C77D6">
            <w:pPr>
              <w:rPr>
                <w:rFonts w:asciiTheme="minorHAnsi" w:hAnsiTheme="minorHAnsi" w:cstheme="minorHAnsi"/>
              </w:rPr>
            </w:pPr>
            <w:r w:rsidRPr="00A907E1">
              <w:rPr>
                <w:rFonts w:asciiTheme="minorHAnsi" w:hAnsiTheme="minorHAnsi" w:cstheme="minorHAnsi"/>
              </w:rPr>
              <w:t>23</w:t>
            </w:r>
          </w:p>
        </w:tc>
        <w:tc>
          <w:tcPr>
            <w:tcW w:w="6445" w:type="dxa"/>
          </w:tcPr>
          <w:p w14:paraId="5DF26559" w14:textId="77777777" w:rsidR="00BC20A8" w:rsidRPr="00A907E1" w:rsidRDefault="005E6A48" w:rsidP="005E6A48">
            <w:r w:rsidRPr="00A907E1">
              <w:rPr>
                <w:rFonts w:asciiTheme="minorHAnsi" w:hAnsiTheme="minorHAnsi" w:cstheme="minorHAnsi"/>
                <w:b/>
              </w:rPr>
              <w:t>Kamera:</w:t>
            </w:r>
            <w:r w:rsidR="00BC20A8" w:rsidRPr="00A907E1">
              <w:t xml:space="preserve"> </w:t>
            </w:r>
          </w:p>
          <w:p w14:paraId="26130E4A" w14:textId="3CC49E1C" w:rsidR="005E6A48" w:rsidRPr="00A907E1" w:rsidRDefault="00BC20A8" w:rsidP="005E6A48">
            <w:pPr>
              <w:rPr>
                <w:rFonts w:asciiTheme="minorHAnsi" w:hAnsiTheme="minorHAnsi" w:cstheme="minorHAnsi"/>
                <w:bCs/>
              </w:rPr>
            </w:pPr>
            <w:r w:rsidRPr="00A907E1">
              <w:rPr>
                <w:rFonts w:asciiTheme="minorHAnsi" w:hAnsiTheme="minorHAnsi" w:cstheme="minorHAnsi"/>
                <w:bCs/>
              </w:rPr>
              <w:t>Kamera til å se hurtigfeste på laster</w:t>
            </w:r>
          </w:p>
        </w:tc>
        <w:tc>
          <w:tcPr>
            <w:tcW w:w="5155" w:type="dxa"/>
          </w:tcPr>
          <w:p w14:paraId="4417F39D" w14:textId="77777777" w:rsidR="005E6A48" w:rsidRPr="00A907E1" w:rsidRDefault="005E6A48" w:rsidP="000C77D6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32" w:type="dxa"/>
          </w:tcPr>
          <w:p w14:paraId="65E9B9DB" w14:textId="77777777" w:rsidR="005E6A48" w:rsidRPr="00A907E1" w:rsidRDefault="005E6A48" w:rsidP="000C77D6">
            <w:pPr>
              <w:rPr>
                <w:rFonts w:asciiTheme="minorHAnsi" w:hAnsiTheme="minorHAnsi" w:cstheme="minorHAnsi"/>
              </w:rPr>
            </w:pPr>
          </w:p>
        </w:tc>
      </w:tr>
      <w:tr w:rsidR="00061DDD" w:rsidRPr="00A907E1" w14:paraId="5ABFD031" w14:textId="77777777" w:rsidTr="6F296290">
        <w:tc>
          <w:tcPr>
            <w:tcW w:w="816" w:type="dxa"/>
          </w:tcPr>
          <w:p w14:paraId="6BE10AB0" w14:textId="08A37203" w:rsidR="00061DDD" w:rsidRPr="00A907E1" w:rsidRDefault="00A17B6D" w:rsidP="00061DDD">
            <w:pPr>
              <w:rPr>
                <w:rFonts w:asciiTheme="minorHAnsi" w:hAnsiTheme="minorHAnsi" w:cstheme="minorHAnsi"/>
              </w:rPr>
            </w:pPr>
            <w:r w:rsidRPr="00A907E1">
              <w:rPr>
                <w:rFonts w:asciiTheme="minorHAnsi" w:hAnsiTheme="minorHAnsi" w:cstheme="minorHAnsi"/>
              </w:rPr>
              <w:t>2</w:t>
            </w:r>
            <w:r w:rsidR="00763615"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6445" w:type="dxa"/>
          </w:tcPr>
          <w:p w14:paraId="0C08AEE5" w14:textId="77777777" w:rsidR="00061DDD" w:rsidRPr="00A907E1" w:rsidRDefault="00061DDD" w:rsidP="00061DDD">
            <w:pPr>
              <w:rPr>
                <w:rFonts w:asciiTheme="minorHAnsi" w:hAnsiTheme="minorHAnsi" w:cstheme="minorHAnsi"/>
                <w:b/>
              </w:rPr>
            </w:pPr>
            <w:r w:rsidRPr="00A907E1">
              <w:rPr>
                <w:rFonts w:asciiTheme="minorHAnsi" w:hAnsiTheme="minorHAnsi" w:cstheme="minorHAnsi"/>
                <w:b/>
              </w:rPr>
              <w:t xml:space="preserve">Feste: </w:t>
            </w:r>
          </w:p>
          <w:p w14:paraId="33640224" w14:textId="391F97A0" w:rsidR="00061DDD" w:rsidRPr="00A907E1" w:rsidRDefault="00061DDD" w:rsidP="00061DDD">
            <w:pPr>
              <w:rPr>
                <w:rFonts w:asciiTheme="minorHAnsi" w:hAnsiTheme="minorHAnsi" w:cstheme="minorHAnsi"/>
                <w:bCs/>
              </w:rPr>
            </w:pPr>
            <w:r w:rsidRPr="00A907E1">
              <w:rPr>
                <w:rFonts w:asciiTheme="minorHAnsi" w:hAnsiTheme="minorHAnsi" w:cstheme="minorHAnsi"/>
                <w:bCs/>
              </w:rPr>
              <w:t xml:space="preserve">Festeanordning for telefon og </w:t>
            </w:r>
            <w:proofErr w:type="spellStart"/>
            <w:r w:rsidRPr="00A907E1">
              <w:rPr>
                <w:rFonts w:asciiTheme="minorHAnsi" w:hAnsiTheme="minorHAnsi" w:cstheme="minorHAnsi"/>
                <w:bCs/>
              </w:rPr>
              <w:t>Ipad</w:t>
            </w:r>
            <w:proofErr w:type="spellEnd"/>
          </w:p>
        </w:tc>
        <w:tc>
          <w:tcPr>
            <w:tcW w:w="5155" w:type="dxa"/>
          </w:tcPr>
          <w:p w14:paraId="1EB2F0D4" w14:textId="77777777" w:rsidR="00061DDD" w:rsidRPr="00A907E1" w:rsidRDefault="00061DDD" w:rsidP="00061DD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32" w:type="dxa"/>
          </w:tcPr>
          <w:p w14:paraId="51CDAF02" w14:textId="77777777" w:rsidR="00061DDD" w:rsidRPr="00A907E1" w:rsidRDefault="00061DDD" w:rsidP="00061DDD">
            <w:pPr>
              <w:rPr>
                <w:rFonts w:asciiTheme="minorHAnsi" w:hAnsiTheme="minorHAnsi" w:cstheme="minorHAnsi"/>
              </w:rPr>
            </w:pPr>
          </w:p>
        </w:tc>
      </w:tr>
      <w:tr w:rsidR="00061DDD" w:rsidRPr="00A907E1" w14:paraId="585546BC" w14:textId="77777777" w:rsidTr="6F296290">
        <w:tc>
          <w:tcPr>
            <w:tcW w:w="816" w:type="dxa"/>
          </w:tcPr>
          <w:p w14:paraId="494D32D7" w14:textId="431CD589" w:rsidR="00061DDD" w:rsidRPr="00A907E1" w:rsidRDefault="00A17B6D" w:rsidP="00061DDD">
            <w:pPr>
              <w:rPr>
                <w:rFonts w:asciiTheme="minorHAnsi" w:hAnsiTheme="minorHAnsi" w:cstheme="minorHAnsi"/>
              </w:rPr>
            </w:pPr>
            <w:r w:rsidRPr="00A907E1">
              <w:rPr>
                <w:rFonts w:asciiTheme="minorHAnsi" w:hAnsiTheme="minorHAnsi" w:cstheme="minorHAnsi"/>
              </w:rPr>
              <w:t>2</w:t>
            </w:r>
            <w:r w:rsidR="00763615"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6445" w:type="dxa"/>
          </w:tcPr>
          <w:p w14:paraId="5BBE8487" w14:textId="77777777" w:rsidR="00061DDD" w:rsidRPr="00A907E1" w:rsidRDefault="00A57A5C" w:rsidP="00061DDD">
            <w:pPr>
              <w:rPr>
                <w:rFonts w:asciiTheme="minorHAnsi" w:hAnsiTheme="minorHAnsi" w:cstheme="minorHAnsi"/>
                <w:b/>
                <w:bCs/>
              </w:rPr>
            </w:pPr>
            <w:r w:rsidRPr="00A907E1">
              <w:rPr>
                <w:rFonts w:asciiTheme="minorHAnsi" w:hAnsiTheme="minorHAnsi" w:cstheme="minorHAnsi"/>
                <w:b/>
                <w:bCs/>
              </w:rPr>
              <w:t>Stor s</w:t>
            </w:r>
            <w:r w:rsidR="00CE5EC5" w:rsidRPr="00A907E1">
              <w:rPr>
                <w:rFonts w:asciiTheme="minorHAnsi" w:hAnsiTheme="minorHAnsi" w:cstheme="minorHAnsi"/>
                <w:b/>
                <w:bCs/>
              </w:rPr>
              <w:t xml:space="preserve">kjerm: </w:t>
            </w:r>
          </w:p>
          <w:p w14:paraId="31A441A4" w14:textId="75C07CCC" w:rsidR="00CE5EC5" w:rsidRPr="00A907E1" w:rsidRDefault="0035614D" w:rsidP="00061DDD">
            <w:pPr>
              <w:rPr>
                <w:rFonts w:asciiTheme="minorHAnsi" w:hAnsiTheme="minorHAnsi" w:cstheme="minorHAnsi"/>
              </w:rPr>
            </w:pPr>
            <w:r w:rsidRPr="00A907E1">
              <w:rPr>
                <w:rFonts w:asciiTheme="minorHAnsi" w:hAnsiTheme="minorHAnsi" w:cstheme="minorHAnsi"/>
              </w:rPr>
              <w:t xml:space="preserve">Stor skjerm i traktor slik at den </w:t>
            </w:r>
            <w:proofErr w:type="spellStart"/>
            <w:r w:rsidRPr="00A907E1">
              <w:rPr>
                <w:rFonts w:asciiTheme="minorHAnsi" w:hAnsiTheme="minorHAnsi" w:cstheme="minorHAnsi"/>
              </w:rPr>
              <w:t>evt</w:t>
            </w:r>
            <w:proofErr w:type="spellEnd"/>
            <w:r w:rsidRPr="00A907E1">
              <w:rPr>
                <w:rFonts w:asciiTheme="minorHAnsi" w:hAnsiTheme="minorHAnsi" w:cstheme="minorHAnsi"/>
              </w:rPr>
              <w:t xml:space="preserve"> kan brukes til kameraskjerm</w:t>
            </w:r>
          </w:p>
        </w:tc>
        <w:tc>
          <w:tcPr>
            <w:tcW w:w="5155" w:type="dxa"/>
          </w:tcPr>
          <w:p w14:paraId="0576FAC3" w14:textId="77777777" w:rsidR="00061DDD" w:rsidRPr="00A907E1" w:rsidRDefault="00061DDD" w:rsidP="00061DD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32" w:type="dxa"/>
          </w:tcPr>
          <w:p w14:paraId="407EB793" w14:textId="77777777" w:rsidR="00061DDD" w:rsidRPr="00A907E1" w:rsidRDefault="00061DDD" w:rsidP="00061DDD">
            <w:pPr>
              <w:rPr>
                <w:rFonts w:asciiTheme="minorHAnsi" w:hAnsiTheme="minorHAnsi" w:cstheme="minorHAnsi"/>
              </w:rPr>
            </w:pPr>
          </w:p>
        </w:tc>
      </w:tr>
      <w:tr w:rsidR="00061DDD" w:rsidRPr="00A907E1" w14:paraId="0E2B98F5" w14:textId="77777777" w:rsidTr="6F296290">
        <w:tc>
          <w:tcPr>
            <w:tcW w:w="816" w:type="dxa"/>
          </w:tcPr>
          <w:p w14:paraId="0C4B5C6D" w14:textId="516362C6" w:rsidR="00061DDD" w:rsidRPr="00A907E1" w:rsidRDefault="00061DDD" w:rsidP="00061DDD">
            <w:pPr>
              <w:rPr>
                <w:rFonts w:asciiTheme="minorHAnsi" w:hAnsiTheme="minorHAnsi" w:cstheme="minorHAnsi"/>
              </w:rPr>
            </w:pPr>
            <w:r w:rsidRPr="00A907E1">
              <w:rPr>
                <w:rFonts w:asciiTheme="minorHAnsi" w:hAnsiTheme="minorHAnsi" w:cstheme="minorHAnsi"/>
              </w:rPr>
              <w:t>2</w:t>
            </w:r>
            <w:r w:rsidR="00763615"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6445" w:type="dxa"/>
          </w:tcPr>
          <w:p w14:paraId="7C8E5495" w14:textId="77777777" w:rsidR="00061DDD" w:rsidRPr="00A907E1" w:rsidRDefault="00061DDD" w:rsidP="00061DDD">
            <w:pPr>
              <w:rPr>
                <w:rFonts w:asciiTheme="minorHAnsi" w:hAnsiTheme="minorHAnsi" w:cstheme="minorHAnsi"/>
              </w:rPr>
            </w:pPr>
            <w:r w:rsidRPr="00A907E1">
              <w:rPr>
                <w:rFonts w:asciiTheme="minorHAnsi" w:hAnsiTheme="minorHAnsi" w:cstheme="minorHAnsi"/>
                <w:b/>
                <w:bCs/>
              </w:rPr>
              <w:t>Medieutrustning:</w:t>
            </w:r>
            <w:r w:rsidRPr="00A907E1">
              <w:rPr>
                <w:rFonts w:asciiTheme="minorHAnsi" w:hAnsiTheme="minorHAnsi" w:cstheme="minorHAnsi"/>
              </w:rPr>
              <w:t xml:space="preserve"> </w:t>
            </w:r>
          </w:p>
          <w:p w14:paraId="022D17EC" w14:textId="4D35906E" w:rsidR="00061DDD" w:rsidRPr="00A907E1" w:rsidRDefault="00061DDD" w:rsidP="00061DDD">
            <w:pPr>
              <w:rPr>
                <w:rFonts w:asciiTheme="minorHAnsi" w:hAnsiTheme="minorHAnsi" w:cstheme="minorHAnsi"/>
              </w:rPr>
            </w:pPr>
            <w:r w:rsidRPr="00A907E1">
              <w:rPr>
                <w:rFonts w:asciiTheme="minorHAnsi" w:hAnsiTheme="minorHAnsi" w:cstheme="minorHAnsi"/>
              </w:rPr>
              <w:t xml:space="preserve">Kvalitets lydanlegg og DAB+ / mediesenter </w:t>
            </w:r>
          </w:p>
          <w:p w14:paraId="42257F6A" w14:textId="6102E98A" w:rsidR="00061DDD" w:rsidRPr="00A907E1" w:rsidRDefault="00061DDD" w:rsidP="00061DDD">
            <w:pPr>
              <w:rPr>
                <w:rFonts w:asciiTheme="minorHAnsi" w:hAnsiTheme="minorHAnsi" w:cstheme="minorHAnsi"/>
              </w:rPr>
            </w:pPr>
            <w:proofErr w:type="spellStart"/>
            <w:r w:rsidRPr="00A907E1">
              <w:rPr>
                <w:rFonts w:asciiTheme="minorHAnsi" w:hAnsiTheme="minorHAnsi" w:cstheme="minorHAnsi"/>
              </w:rPr>
              <w:t>Handsfree</w:t>
            </w:r>
            <w:proofErr w:type="spellEnd"/>
            <w:r w:rsidRPr="00A907E1">
              <w:rPr>
                <w:rFonts w:asciiTheme="minorHAnsi" w:hAnsiTheme="minorHAnsi" w:cstheme="minorHAnsi"/>
              </w:rPr>
              <w:t xml:space="preserve"> for telefon.</w:t>
            </w:r>
          </w:p>
        </w:tc>
        <w:tc>
          <w:tcPr>
            <w:tcW w:w="5155" w:type="dxa"/>
          </w:tcPr>
          <w:p w14:paraId="3395D9BA" w14:textId="2F4BEF14" w:rsidR="00061DDD" w:rsidRPr="00A907E1" w:rsidRDefault="00061DDD" w:rsidP="00061DD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32" w:type="dxa"/>
          </w:tcPr>
          <w:p w14:paraId="16CE94B5" w14:textId="2BC42047" w:rsidR="00061DDD" w:rsidRPr="00A907E1" w:rsidRDefault="00061DDD" w:rsidP="00061DDD">
            <w:pPr>
              <w:rPr>
                <w:rFonts w:asciiTheme="minorHAnsi" w:hAnsiTheme="minorHAnsi" w:cstheme="minorHAnsi"/>
              </w:rPr>
            </w:pPr>
          </w:p>
        </w:tc>
      </w:tr>
      <w:tr w:rsidR="00061DDD" w:rsidRPr="00A907E1" w14:paraId="788FDAC8" w14:textId="77777777" w:rsidTr="6F296290">
        <w:tc>
          <w:tcPr>
            <w:tcW w:w="816" w:type="dxa"/>
          </w:tcPr>
          <w:p w14:paraId="5CEFC557" w14:textId="2DF617A7" w:rsidR="00061DDD" w:rsidRPr="00A907E1" w:rsidRDefault="00061DDD" w:rsidP="00061DDD">
            <w:pPr>
              <w:rPr>
                <w:rFonts w:asciiTheme="minorHAnsi" w:hAnsiTheme="minorHAnsi" w:cstheme="minorHAnsi"/>
              </w:rPr>
            </w:pPr>
            <w:r w:rsidRPr="00A907E1">
              <w:rPr>
                <w:rFonts w:asciiTheme="minorHAnsi" w:hAnsiTheme="minorHAnsi" w:cstheme="minorHAnsi"/>
              </w:rPr>
              <w:t>2</w:t>
            </w:r>
            <w:r w:rsidR="00763615">
              <w:rPr>
                <w:rFonts w:asciiTheme="minorHAnsi" w:hAnsiTheme="minorHAnsi" w:cstheme="minorHAnsi"/>
              </w:rPr>
              <w:t>7</w:t>
            </w:r>
          </w:p>
        </w:tc>
        <w:tc>
          <w:tcPr>
            <w:tcW w:w="6445" w:type="dxa"/>
          </w:tcPr>
          <w:p w14:paraId="43849B34" w14:textId="77777777" w:rsidR="00061DDD" w:rsidRPr="00A907E1" w:rsidRDefault="00061DDD" w:rsidP="00061DDD">
            <w:pPr>
              <w:rPr>
                <w:rFonts w:asciiTheme="minorHAnsi" w:hAnsiTheme="minorHAnsi" w:cstheme="minorHAnsi"/>
                <w:b/>
              </w:rPr>
            </w:pPr>
            <w:r w:rsidRPr="00A907E1">
              <w:rPr>
                <w:rFonts w:asciiTheme="minorHAnsi" w:hAnsiTheme="minorHAnsi" w:cstheme="minorHAnsi"/>
                <w:b/>
              </w:rPr>
              <w:t xml:space="preserve">Holder: </w:t>
            </w:r>
          </w:p>
          <w:p w14:paraId="75728394" w14:textId="4BAD1DDD" w:rsidR="00061DDD" w:rsidRPr="00A907E1" w:rsidRDefault="00061DDD" w:rsidP="00061DDD">
            <w:pPr>
              <w:rPr>
                <w:rFonts w:asciiTheme="minorHAnsi" w:hAnsiTheme="minorHAnsi" w:cstheme="minorHAnsi"/>
                <w:bCs/>
              </w:rPr>
            </w:pPr>
            <w:r w:rsidRPr="00A907E1">
              <w:rPr>
                <w:rFonts w:asciiTheme="minorHAnsi" w:hAnsiTheme="minorHAnsi" w:cstheme="minorHAnsi"/>
                <w:bCs/>
              </w:rPr>
              <w:t xml:space="preserve">Festeanordning for telefon og </w:t>
            </w:r>
            <w:proofErr w:type="spellStart"/>
            <w:r w:rsidRPr="00A907E1">
              <w:rPr>
                <w:rFonts w:asciiTheme="minorHAnsi" w:hAnsiTheme="minorHAnsi" w:cstheme="minorHAnsi"/>
                <w:bCs/>
              </w:rPr>
              <w:t>Ipad</w:t>
            </w:r>
            <w:proofErr w:type="spellEnd"/>
          </w:p>
        </w:tc>
        <w:tc>
          <w:tcPr>
            <w:tcW w:w="5155" w:type="dxa"/>
          </w:tcPr>
          <w:p w14:paraId="452EB0F6" w14:textId="77777777" w:rsidR="00061DDD" w:rsidRPr="00A907E1" w:rsidRDefault="00061DDD" w:rsidP="00061DD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32" w:type="dxa"/>
          </w:tcPr>
          <w:p w14:paraId="2B47B24C" w14:textId="77777777" w:rsidR="00061DDD" w:rsidRPr="00A907E1" w:rsidRDefault="00061DDD" w:rsidP="00061DDD">
            <w:pPr>
              <w:rPr>
                <w:rFonts w:asciiTheme="minorHAnsi" w:hAnsiTheme="minorHAnsi" w:cstheme="minorHAnsi"/>
              </w:rPr>
            </w:pPr>
          </w:p>
        </w:tc>
      </w:tr>
      <w:tr w:rsidR="00061DDD" w:rsidRPr="00A907E1" w14:paraId="45104D79" w14:textId="77777777" w:rsidTr="6F296290">
        <w:tc>
          <w:tcPr>
            <w:tcW w:w="816" w:type="dxa"/>
          </w:tcPr>
          <w:p w14:paraId="3997A122" w14:textId="4F1528B1" w:rsidR="00061DDD" w:rsidRPr="00A907E1" w:rsidRDefault="00763615" w:rsidP="00061DDD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28</w:t>
            </w:r>
          </w:p>
        </w:tc>
        <w:tc>
          <w:tcPr>
            <w:tcW w:w="6445" w:type="dxa"/>
          </w:tcPr>
          <w:p w14:paraId="01EA9E0F" w14:textId="77777777" w:rsidR="00061DDD" w:rsidRPr="00A907E1" w:rsidRDefault="00D357A4" w:rsidP="00061DDD">
            <w:pPr>
              <w:rPr>
                <w:rFonts w:asciiTheme="minorHAnsi" w:hAnsiTheme="minorHAnsi" w:cstheme="minorHAnsi"/>
                <w:b/>
                <w:bCs/>
              </w:rPr>
            </w:pPr>
            <w:r w:rsidRPr="00A907E1">
              <w:rPr>
                <w:rFonts w:asciiTheme="minorHAnsi" w:hAnsiTheme="minorHAnsi" w:cstheme="minorHAnsi"/>
                <w:b/>
                <w:bCs/>
              </w:rPr>
              <w:t xml:space="preserve">Kjøleskap: </w:t>
            </w:r>
          </w:p>
          <w:p w14:paraId="090D5CB0" w14:textId="11419C93" w:rsidR="00D357A4" w:rsidRPr="00A907E1" w:rsidRDefault="00124F6A" w:rsidP="00061DDD">
            <w:pPr>
              <w:rPr>
                <w:rFonts w:asciiTheme="minorHAnsi" w:hAnsiTheme="minorHAnsi" w:cstheme="minorHAnsi"/>
              </w:rPr>
            </w:pPr>
            <w:r w:rsidRPr="00A907E1">
              <w:rPr>
                <w:rFonts w:asciiTheme="minorHAnsi" w:hAnsiTheme="minorHAnsi" w:cstheme="minorHAnsi"/>
              </w:rPr>
              <w:t>Benyttes til niste og drikke</w:t>
            </w:r>
          </w:p>
        </w:tc>
        <w:tc>
          <w:tcPr>
            <w:tcW w:w="5155" w:type="dxa"/>
          </w:tcPr>
          <w:p w14:paraId="60A97C6A" w14:textId="0F1F8DE9" w:rsidR="00061DDD" w:rsidRPr="00A907E1" w:rsidRDefault="00061DDD" w:rsidP="00061DD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32" w:type="dxa"/>
          </w:tcPr>
          <w:p w14:paraId="6116DC5A" w14:textId="1E17110C" w:rsidR="00061DDD" w:rsidRPr="00A907E1" w:rsidRDefault="00061DDD" w:rsidP="00061DDD">
            <w:pPr>
              <w:rPr>
                <w:rFonts w:asciiTheme="minorHAnsi" w:hAnsiTheme="minorHAnsi" w:cstheme="minorHAnsi"/>
              </w:rPr>
            </w:pPr>
          </w:p>
        </w:tc>
      </w:tr>
      <w:tr w:rsidR="00FB4EFF" w:rsidRPr="00A907E1" w14:paraId="4891BDE7" w14:textId="77777777" w:rsidTr="6F296290">
        <w:tc>
          <w:tcPr>
            <w:tcW w:w="816" w:type="dxa"/>
          </w:tcPr>
          <w:p w14:paraId="2029D9F0" w14:textId="2D6B9BEB" w:rsidR="00FB4EFF" w:rsidRPr="00A907E1" w:rsidRDefault="00763615" w:rsidP="00061DDD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29</w:t>
            </w:r>
          </w:p>
        </w:tc>
        <w:tc>
          <w:tcPr>
            <w:tcW w:w="6445" w:type="dxa"/>
          </w:tcPr>
          <w:p w14:paraId="2D0A9BCC" w14:textId="655A3B1A" w:rsidR="00FB4EFF" w:rsidRPr="00A907E1" w:rsidRDefault="003E682E" w:rsidP="00061DDD">
            <w:pPr>
              <w:rPr>
                <w:rFonts w:asciiTheme="minorHAnsi" w:hAnsiTheme="minorHAnsi" w:cstheme="minorHAnsi"/>
                <w:b/>
                <w:bCs/>
              </w:rPr>
            </w:pPr>
            <w:r w:rsidRPr="00A907E1">
              <w:rPr>
                <w:rFonts w:asciiTheme="minorHAnsi" w:hAnsiTheme="minorHAnsi" w:cstheme="minorHAnsi"/>
                <w:b/>
                <w:bCs/>
              </w:rPr>
              <w:t xml:space="preserve">Kopp og flaskeholder: </w:t>
            </w:r>
          </w:p>
          <w:p w14:paraId="009A82D0" w14:textId="107C8DC0" w:rsidR="003E682E" w:rsidRPr="00A907E1" w:rsidRDefault="003E682E" w:rsidP="00061DDD">
            <w:pPr>
              <w:rPr>
                <w:rFonts w:asciiTheme="minorHAnsi" w:hAnsiTheme="minorHAnsi" w:cstheme="minorHAnsi"/>
              </w:rPr>
            </w:pPr>
            <w:r w:rsidRPr="00A907E1">
              <w:rPr>
                <w:rFonts w:asciiTheme="minorHAnsi" w:hAnsiTheme="minorHAnsi" w:cstheme="minorHAnsi"/>
              </w:rPr>
              <w:t xml:space="preserve">Monteres lett tilgjengelig </w:t>
            </w:r>
            <w:r w:rsidR="00C111CF" w:rsidRPr="00A907E1">
              <w:rPr>
                <w:rFonts w:asciiTheme="minorHAnsi" w:hAnsiTheme="minorHAnsi" w:cstheme="minorHAnsi"/>
              </w:rPr>
              <w:t>ved førerplass</w:t>
            </w:r>
          </w:p>
        </w:tc>
        <w:tc>
          <w:tcPr>
            <w:tcW w:w="5155" w:type="dxa"/>
          </w:tcPr>
          <w:p w14:paraId="42992900" w14:textId="77777777" w:rsidR="00FB4EFF" w:rsidRPr="00A907E1" w:rsidRDefault="00FB4EFF" w:rsidP="00061DD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32" w:type="dxa"/>
          </w:tcPr>
          <w:p w14:paraId="08C6AAC3" w14:textId="77777777" w:rsidR="00FB4EFF" w:rsidRPr="00A907E1" w:rsidRDefault="00FB4EFF" w:rsidP="00061DDD">
            <w:pPr>
              <w:rPr>
                <w:rFonts w:asciiTheme="minorHAnsi" w:hAnsiTheme="minorHAnsi" w:cstheme="minorHAnsi"/>
              </w:rPr>
            </w:pPr>
          </w:p>
        </w:tc>
      </w:tr>
      <w:tr w:rsidR="00061DDD" w:rsidRPr="00A907E1" w14:paraId="0197C074" w14:textId="77777777" w:rsidTr="6F296290">
        <w:tc>
          <w:tcPr>
            <w:tcW w:w="816" w:type="dxa"/>
            <w:shd w:val="clear" w:color="auto" w:fill="CCFFFF"/>
          </w:tcPr>
          <w:p w14:paraId="1E8EB7CC" w14:textId="77777777" w:rsidR="00061DDD" w:rsidRPr="00A907E1" w:rsidRDefault="00061DDD" w:rsidP="00061DD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6445" w:type="dxa"/>
            <w:shd w:val="clear" w:color="auto" w:fill="CCFFFF"/>
          </w:tcPr>
          <w:p w14:paraId="642DDEDB" w14:textId="77777777" w:rsidR="00061DDD" w:rsidRPr="00A907E1" w:rsidRDefault="00061DDD" w:rsidP="00061DDD">
            <w:pPr>
              <w:rPr>
                <w:rFonts w:asciiTheme="minorHAnsi" w:hAnsiTheme="minorHAnsi" w:cstheme="minorHAnsi"/>
                <w:b/>
                <w:u w:val="single"/>
              </w:rPr>
            </w:pPr>
            <w:r w:rsidRPr="00A907E1">
              <w:rPr>
                <w:rFonts w:asciiTheme="minorHAnsi" w:hAnsiTheme="minorHAnsi" w:cstheme="minorHAnsi"/>
                <w:b/>
              </w:rPr>
              <w:t>ELEKTRISK UTSTYR M.M.</w:t>
            </w:r>
          </w:p>
        </w:tc>
        <w:tc>
          <w:tcPr>
            <w:tcW w:w="5155" w:type="dxa"/>
            <w:shd w:val="clear" w:color="auto" w:fill="CCFFFF"/>
          </w:tcPr>
          <w:p w14:paraId="4ECB57EA" w14:textId="77777777" w:rsidR="00061DDD" w:rsidRPr="00A907E1" w:rsidRDefault="00061DDD" w:rsidP="00061DD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32" w:type="dxa"/>
            <w:shd w:val="clear" w:color="auto" w:fill="CCFFFF"/>
          </w:tcPr>
          <w:p w14:paraId="69F89C79" w14:textId="77777777" w:rsidR="00061DDD" w:rsidRPr="00A907E1" w:rsidRDefault="00061DDD" w:rsidP="00061DDD">
            <w:pPr>
              <w:rPr>
                <w:rFonts w:asciiTheme="minorHAnsi" w:hAnsiTheme="minorHAnsi" w:cstheme="minorHAnsi"/>
              </w:rPr>
            </w:pPr>
          </w:p>
        </w:tc>
      </w:tr>
      <w:tr w:rsidR="00061DDD" w:rsidRPr="00A907E1" w14:paraId="4BCAC0BC" w14:textId="77777777" w:rsidTr="6F296290">
        <w:tc>
          <w:tcPr>
            <w:tcW w:w="816" w:type="dxa"/>
          </w:tcPr>
          <w:p w14:paraId="35BEC43C" w14:textId="7392618E" w:rsidR="00061DDD" w:rsidRPr="00A907E1" w:rsidRDefault="00763615" w:rsidP="00061DDD">
            <w:pPr>
              <w:rPr>
                <w:rFonts w:asciiTheme="minorHAnsi" w:hAnsiTheme="minorHAnsi" w:cstheme="minorHAnsi"/>
                <w:highlight w:val="cyan"/>
              </w:rPr>
            </w:pPr>
            <w:r>
              <w:rPr>
                <w:rFonts w:asciiTheme="minorHAnsi" w:hAnsiTheme="minorHAnsi" w:cstheme="minorHAnsi"/>
              </w:rPr>
              <w:t>30</w:t>
            </w:r>
          </w:p>
        </w:tc>
        <w:tc>
          <w:tcPr>
            <w:tcW w:w="6445" w:type="dxa"/>
          </w:tcPr>
          <w:p w14:paraId="727AFE13" w14:textId="77777777" w:rsidR="00061DDD" w:rsidRPr="00A907E1" w:rsidRDefault="00061DDD" w:rsidP="00061DDD">
            <w:pPr>
              <w:rPr>
                <w:rFonts w:asciiTheme="minorHAnsi" w:hAnsiTheme="minorHAnsi" w:cstheme="minorHAnsi"/>
                <w:b/>
              </w:rPr>
            </w:pPr>
            <w:r w:rsidRPr="00A907E1">
              <w:rPr>
                <w:rFonts w:asciiTheme="minorHAnsi" w:hAnsiTheme="minorHAnsi" w:cstheme="minorHAnsi"/>
                <w:b/>
              </w:rPr>
              <w:t xml:space="preserve">Generelt: </w:t>
            </w:r>
          </w:p>
          <w:p w14:paraId="737200C2" w14:textId="77777777" w:rsidR="00061DDD" w:rsidRPr="00A907E1" w:rsidRDefault="00061DDD" w:rsidP="00061DDD">
            <w:pPr>
              <w:rPr>
                <w:rFonts w:asciiTheme="minorHAnsi" w:hAnsiTheme="minorHAnsi" w:cstheme="minorHAnsi"/>
                <w:highlight w:val="cyan"/>
              </w:rPr>
            </w:pPr>
            <w:r w:rsidRPr="00A907E1">
              <w:rPr>
                <w:rFonts w:asciiTheme="minorHAnsi" w:hAnsiTheme="minorHAnsi" w:cstheme="minorHAnsi"/>
                <w:bCs/>
              </w:rPr>
              <w:t xml:space="preserve">Alt elektrisk utstyr </w:t>
            </w:r>
            <w:r w:rsidRPr="00A907E1">
              <w:rPr>
                <w:rFonts w:asciiTheme="minorHAnsi" w:hAnsiTheme="minorHAnsi" w:cstheme="minorHAnsi"/>
              </w:rPr>
              <w:t>skal tilfredsstille norske forskrifter og regelverk.</w:t>
            </w:r>
          </w:p>
        </w:tc>
        <w:tc>
          <w:tcPr>
            <w:tcW w:w="5155" w:type="dxa"/>
          </w:tcPr>
          <w:p w14:paraId="7793F501" w14:textId="4D9C478E" w:rsidR="00061DDD" w:rsidRPr="00A907E1" w:rsidRDefault="00061DDD" w:rsidP="00061DD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32" w:type="dxa"/>
          </w:tcPr>
          <w:p w14:paraId="022B222D" w14:textId="717185BA" w:rsidR="00061DDD" w:rsidRPr="00A907E1" w:rsidRDefault="00061DDD" w:rsidP="00061DDD">
            <w:pPr>
              <w:rPr>
                <w:rFonts w:asciiTheme="minorHAnsi" w:hAnsiTheme="minorHAnsi" w:cstheme="minorHAnsi"/>
              </w:rPr>
            </w:pPr>
          </w:p>
        </w:tc>
      </w:tr>
      <w:tr w:rsidR="00061DDD" w:rsidRPr="00A907E1" w14:paraId="440FCC35" w14:textId="77777777" w:rsidTr="6F296290">
        <w:tc>
          <w:tcPr>
            <w:tcW w:w="816" w:type="dxa"/>
          </w:tcPr>
          <w:p w14:paraId="527E5FB2" w14:textId="3BA88BA6" w:rsidR="00061DDD" w:rsidRPr="00A907E1" w:rsidRDefault="00A17B6D" w:rsidP="00061DDD">
            <w:pPr>
              <w:rPr>
                <w:rFonts w:asciiTheme="minorHAnsi" w:hAnsiTheme="minorHAnsi" w:cstheme="minorHAnsi"/>
              </w:rPr>
            </w:pPr>
            <w:r w:rsidRPr="00A907E1">
              <w:rPr>
                <w:rFonts w:asciiTheme="minorHAnsi" w:hAnsiTheme="minorHAnsi" w:cstheme="minorHAnsi"/>
              </w:rPr>
              <w:t>3</w:t>
            </w:r>
            <w:r w:rsidR="00763615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6445" w:type="dxa"/>
          </w:tcPr>
          <w:p w14:paraId="7B137CEF" w14:textId="77777777" w:rsidR="00061DDD" w:rsidRPr="00A907E1" w:rsidRDefault="00061DDD" w:rsidP="00061DDD">
            <w:pPr>
              <w:rPr>
                <w:rFonts w:asciiTheme="minorHAnsi" w:hAnsiTheme="minorHAnsi" w:cstheme="minorHAnsi"/>
                <w:b/>
                <w:bCs/>
              </w:rPr>
            </w:pPr>
            <w:r w:rsidRPr="00A907E1">
              <w:rPr>
                <w:rFonts w:asciiTheme="minorHAnsi" w:hAnsiTheme="minorHAnsi" w:cstheme="minorHAnsi"/>
                <w:b/>
                <w:bCs/>
              </w:rPr>
              <w:t>Hovedstrømbryter:</w:t>
            </w:r>
          </w:p>
          <w:p w14:paraId="552A0109" w14:textId="560548EF" w:rsidR="00061DDD" w:rsidRPr="00A907E1" w:rsidRDefault="00C506F9" w:rsidP="00061DDD">
            <w:pPr>
              <w:rPr>
                <w:rFonts w:asciiTheme="minorHAnsi" w:hAnsiTheme="minorHAnsi" w:cstheme="minorHAnsi"/>
                <w:b/>
              </w:rPr>
            </w:pPr>
            <w:r w:rsidRPr="00A907E1">
              <w:rPr>
                <w:rFonts w:asciiTheme="minorHAnsi" w:hAnsiTheme="minorHAnsi" w:cstheme="minorHAnsi"/>
              </w:rPr>
              <w:t xml:space="preserve">Traktoren </w:t>
            </w:r>
            <w:r w:rsidR="00061DDD" w:rsidRPr="00A907E1">
              <w:rPr>
                <w:rFonts w:asciiTheme="minorHAnsi" w:hAnsiTheme="minorHAnsi" w:cstheme="minorHAnsi"/>
              </w:rPr>
              <w:t>skal ha hovedstrømbryter.</w:t>
            </w:r>
          </w:p>
        </w:tc>
        <w:tc>
          <w:tcPr>
            <w:tcW w:w="5155" w:type="dxa"/>
          </w:tcPr>
          <w:p w14:paraId="47769A26" w14:textId="7F71E5D4" w:rsidR="00061DDD" w:rsidRPr="00A907E1" w:rsidRDefault="00061DDD" w:rsidP="00061DD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32" w:type="dxa"/>
          </w:tcPr>
          <w:p w14:paraId="2C048284" w14:textId="2B24333F" w:rsidR="00061DDD" w:rsidRPr="00A907E1" w:rsidRDefault="00061DDD" w:rsidP="00061DDD">
            <w:pPr>
              <w:rPr>
                <w:rFonts w:asciiTheme="minorHAnsi" w:hAnsiTheme="minorHAnsi" w:cstheme="minorHAnsi"/>
              </w:rPr>
            </w:pPr>
          </w:p>
        </w:tc>
      </w:tr>
      <w:tr w:rsidR="00061DDD" w:rsidRPr="00A907E1" w14:paraId="6CB727F2" w14:textId="77777777" w:rsidTr="6F296290">
        <w:tc>
          <w:tcPr>
            <w:tcW w:w="816" w:type="dxa"/>
          </w:tcPr>
          <w:p w14:paraId="3DD63B81" w14:textId="0A09CCA1" w:rsidR="00061DDD" w:rsidRPr="00A907E1" w:rsidRDefault="00A17B6D" w:rsidP="00061DDD">
            <w:pPr>
              <w:rPr>
                <w:rFonts w:asciiTheme="minorHAnsi" w:hAnsiTheme="minorHAnsi" w:cstheme="minorHAnsi"/>
              </w:rPr>
            </w:pPr>
            <w:r w:rsidRPr="00A907E1">
              <w:rPr>
                <w:rFonts w:asciiTheme="minorHAnsi" w:hAnsiTheme="minorHAnsi" w:cstheme="minorHAnsi"/>
              </w:rPr>
              <w:t>3</w:t>
            </w:r>
            <w:r w:rsidR="00763615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6445" w:type="dxa"/>
          </w:tcPr>
          <w:p w14:paraId="3E2201B5" w14:textId="77777777" w:rsidR="00061DDD" w:rsidRPr="00A907E1" w:rsidRDefault="00061DDD" w:rsidP="00061DDD">
            <w:pPr>
              <w:pStyle w:val="TableParagraph"/>
              <w:ind w:left="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A907E1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Lysutrustning: </w:t>
            </w:r>
          </w:p>
          <w:p w14:paraId="5EB588F2" w14:textId="5DBF94D7" w:rsidR="00061DDD" w:rsidRPr="00A907E1" w:rsidRDefault="00FB6569" w:rsidP="00061DDD">
            <w:pPr>
              <w:pStyle w:val="TableParagraph"/>
              <w:ind w:left="0"/>
              <w:rPr>
                <w:rFonts w:asciiTheme="minorHAnsi" w:hAnsiTheme="minorHAnsi" w:cstheme="minorHAnsi"/>
                <w:b/>
              </w:rPr>
            </w:pPr>
            <w:r w:rsidRPr="00A907E1">
              <w:rPr>
                <w:rFonts w:asciiTheme="minorHAnsi" w:hAnsiTheme="minorHAnsi" w:cstheme="minorHAnsi"/>
                <w:sz w:val="24"/>
                <w:szCs w:val="24"/>
              </w:rPr>
              <w:t>L</w:t>
            </w:r>
            <w:r w:rsidR="009E4448" w:rsidRPr="00A907E1">
              <w:rPr>
                <w:rFonts w:asciiTheme="minorHAnsi" w:hAnsiTheme="minorHAnsi" w:cstheme="minorHAnsi"/>
                <w:sz w:val="24"/>
                <w:szCs w:val="24"/>
              </w:rPr>
              <w:t>ED</w:t>
            </w:r>
            <w:r w:rsidRPr="00A907E1">
              <w:rPr>
                <w:rFonts w:asciiTheme="minorHAnsi" w:hAnsiTheme="minorHAnsi" w:cstheme="minorHAnsi"/>
                <w:sz w:val="24"/>
                <w:szCs w:val="24"/>
              </w:rPr>
              <w:t xml:space="preserve"> arbeidslys</w:t>
            </w:r>
            <w:r w:rsidR="008149E0" w:rsidRPr="00A907E1">
              <w:rPr>
                <w:rFonts w:asciiTheme="minorHAnsi" w:hAnsiTheme="minorHAnsi" w:cstheme="minorHAnsi"/>
                <w:sz w:val="24"/>
                <w:szCs w:val="24"/>
              </w:rPr>
              <w:t xml:space="preserve"> + </w:t>
            </w:r>
            <w:proofErr w:type="spellStart"/>
            <w:r w:rsidR="008149E0" w:rsidRPr="00A907E1">
              <w:rPr>
                <w:rFonts w:asciiTheme="minorHAnsi" w:hAnsiTheme="minorHAnsi" w:cstheme="minorHAnsi"/>
                <w:sz w:val="24"/>
                <w:szCs w:val="24"/>
              </w:rPr>
              <w:t>høytsittende</w:t>
            </w:r>
            <w:proofErr w:type="spellEnd"/>
            <w:r w:rsidR="008149E0" w:rsidRPr="00A907E1">
              <w:rPr>
                <w:rFonts w:asciiTheme="minorHAnsi" w:hAnsiTheme="minorHAnsi" w:cstheme="minorHAnsi"/>
                <w:sz w:val="24"/>
                <w:szCs w:val="24"/>
              </w:rPr>
              <w:t xml:space="preserve"> kjørelys. </w:t>
            </w:r>
            <w:r w:rsidR="00061DDD" w:rsidRPr="00A907E1">
              <w:rPr>
                <w:rFonts w:asciiTheme="minorHAnsi" w:hAnsiTheme="minorHAnsi" w:cstheme="minorHAnsi"/>
                <w:sz w:val="24"/>
                <w:szCs w:val="24"/>
              </w:rPr>
              <w:t xml:space="preserve">Plassering av lys etter avtale med </w:t>
            </w:r>
            <w:r w:rsidR="009E4448" w:rsidRPr="00A907E1">
              <w:rPr>
                <w:rFonts w:asciiTheme="minorHAnsi" w:hAnsiTheme="minorHAnsi" w:cstheme="minorHAnsi"/>
                <w:sz w:val="24"/>
                <w:szCs w:val="24"/>
              </w:rPr>
              <w:t>Nordre Land k</w:t>
            </w:r>
            <w:r w:rsidR="00061DDD" w:rsidRPr="00A907E1">
              <w:rPr>
                <w:rFonts w:asciiTheme="minorHAnsi" w:hAnsiTheme="minorHAnsi" w:cstheme="minorHAnsi"/>
                <w:sz w:val="24"/>
                <w:szCs w:val="24"/>
              </w:rPr>
              <w:t xml:space="preserve">ommune. </w:t>
            </w:r>
          </w:p>
        </w:tc>
        <w:tc>
          <w:tcPr>
            <w:tcW w:w="5155" w:type="dxa"/>
          </w:tcPr>
          <w:p w14:paraId="755397E2" w14:textId="77777777" w:rsidR="00061DDD" w:rsidRPr="00A907E1" w:rsidRDefault="00061DDD" w:rsidP="00061DD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32" w:type="dxa"/>
          </w:tcPr>
          <w:p w14:paraId="22F6AF7E" w14:textId="77777777" w:rsidR="00061DDD" w:rsidRPr="00A907E1" w:rsidRDefault="00061DDD" w:rsidP="00061DDD">
            <w:pPr>
              <w:rPr>
                <w:rFonts w:asciiTheme="minorHAnsi" w:hAnsiTheme="minorHAnsi" w:cstheme="minorHAnsi"/>
              </w:rPr>
            </w:pPr>
          </w:p>
        </w:tc>
      </w:tr>
      <w:tr w:rsidR="00061DDD" w:rsidRPr="00A907E1" w14:paraId="32EC21C7" w14:textId="77777777" w:rsidTr="6F296290">
        <w:tc>
          <w:tcPr>
            <w:tcW w:w="816" w:type="dxa"/>
          </w:tcPr>
          <w:p w14:paraId="291CF8FC" w14:textId="404007C2" w:rsidR="00061DDD" w:rsidRPr="00A907E1" w:rsidRDefault="00061DDD" w:rsidP="00061DDD">
            <w:pPr>
              <w:rPr>
                <w:rFonts w:asciiTheme="minorHAnsi" w:hAnsiTheme="minorHAnsi" w:cstheme="minorHAnsi"/>
              </w:rPr>
            </w:pPr>
            <w:r w:rsidRPr="00A907E1">
              <w:rPr>
                <w:rFonts w:asciiTheme="minorHAnsi" w:hAnsiTheme="minorHAnsi" w:cstheme="minorHAnsi"/>
              </w:rPr>
              <w:t>3</w:t>
            </w:r>
            <w:r w:rsidR="00763615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6445" w:type="dxa"/>
          </w:tcPr>
          <w:p w14:paraId="39E8BD08" w14:textId="77777777" w:rsidR="00061DDD" w:rsidRPr="00A907E1" w:rsidRDefault="00061DDD" w:rsidP="00061DDD">
            <w:pPr>
              <w:rPr>
                <w:rFonts w:asciiTheme="minorHAnsi" w:hAnsiTheme="minorHAnsi" w:cstheme="minorHAnsi"/>
                <w:b/>
              </w:rPr>
            </w:pPr>
            <w:r w:rsidRPr="00A907E1">
              <w:rPr>
                <w:rFonts w:asciiTheme="minorHAnsi" w:hAnsiTheme="minorHAnsi" w:cstheme="minorHAnsi"/>
                <w:b/>
              </w:rPr>
              <w:t xml:space="preserve">Varsellys: </w:t>
            </w:r>
          </w:p>
          <w:p w14:paraId="5788B695" w14:textId="24D59DC8" w:rsidR="00061DDD" w:rsidRPr="00A907E1" w:rsidRDefault="006B62AC" w:rsidP="00061DDD">
            <w:pPr>
              <w:rPr>
                <w:rFonts w:asciiTheme="minorHAnsi" w:hAnsiTheme="minorHAnsi" w:cstheme="minorHAnsi"/>
                <w:bCs/>
              </w:rPr>
            </w:pPr>
            <w:r w:rsidRPr="00A907E1">
              <w:rPr>
                <w:rFonts w:asciiTheme="minorHAnsi" w:hAnsiTheme="minorHAnsi" w:cstheme="minorHAnsi"/>
              </w:rPr>
              <w:t xml:space="preserve">2 </w:t>
            </w:r>
            <w:proofErr w:type="spellStart"/>
            <w:r w:rsidRPr="00A907E1">
              <w:rPr>
                <w:rFonts w:asciiTheme="minorHAnsi" w:hAnsiTheme="minorHAnsi" w:cstheme="minorHAnsi"/>
              </w:rPr>
              <w:t>stk</w:t>
            </w:r>
            <w:proofErr w:type="spellEnd"/>
            <w:r w:rsidRPr="00A907E1">
              <w:rPr>
                <w:rFonts w:asciiTheme="minorHAnsi" w:hAnsiTheme="minorHAnsi" w:cstheme="minorHAnsi"/>
              </w:rPr>
              <w:t xml:space="preserve"> blinklamper. Rotor eller blitz. </w:t>
            </w:r>
          </w:p>
        </w:tc>
        <w:tc>
          <w:tcPr>
            <w:tcW w:w="5155" w:type="dxa"/>
          </w:tcPr>
          <w:p w14:paraId="32D16692" w14:textId="1FF2413B" w:rsidR="00061DDD" w:rsidRPr="00A907E1" w:rsidRDefault="00061DDD" w:rsidP="00061DD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32" w:type="dxa"/>
          </w:tcPr>
          <w:p w14:paraId="2658ACDB" w14:textId="660EACBA" w:rsidR="00061DDD" w:rsidRPr="00A907E1" w:rsidRDefault="00061DDD" w:rsidP="00061DDD">
            <w:pPr>
              <w:rPr>
                <w:rFonts w:asciiTheme="minorHAnsi" w:hAnsiTheme="minorHAnsi" w:cstheme="minorHAnsi"/>
              </w:rPr>
            </w:pPr>
          </w:p>
        </w:tc>
      </w:tr>
      <w:tr w:rsidR="00061DDD" w:rsidRPr="00A907E1" w14:paraId="7E676DDA" w14:textId="77777777" w:rsidTr="6F296290">
        <w:trPr>
          <w:trHeight w:val="343"/>
        </w:trPr>
        <w:tc>
          <w:tcPr>
            <w:tcW w:w="816" w:type="dxa"/>
            <w:tcBorders>
              <w:bottom w:val="single" w:sz="4" w:space="0" w:color="auto"/>
            </w:tcBorders>
            <w:shd w:val="clear" w:color="auto" w:fill="CCFFFF"/>
          </w:tcPr>
          <w:p w14:paraId="785C04DA" w14:textId="77777777" w:rsidR="00061DDD" w:rsidRPr="00A907E1" w:rsidRDefault="00061DDD" w:rsidP="00061DD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6445" w:type="dxa"/>
            <w:tcBorders>
              <w:bottom w:val="single" w:sz="4" w:space="0" w:color="auto"/>
            </w:tcBorders>
            <w:shd w:val="clear" w:color="auto" w:fill="CCFFFF"/>
          </w:tcPr>
          <w:p w14:paraId="7D3311E8" w14:textId="752F7C4F" w:rsidR="00061DDD" w:rsidRPr="00A907E1" w:rsidRDefault="00061DDD" w:rsidP="00061DDD">
            <w:pPr>
              <w:rPr>
                <w:rFonts w:asciiTheme="minorHAnsi" w:hAnsiTheme="minorHAnsi" w:cstheme="minorHAnsi"/>
              </w:rPr>
            </w:pPr>
            <w:r w:rsidRPr="00A907E1">
              <w:rPr>
                <w:rFonts w:asciiTheme="minorHAnsi" w:hAnsiTheme="minorHAnsi" w:cstheme="minorHAnsi"/>
                <w:b/>
              </w:rPr>
              <w:t>UTSTYR SOM SKAL VÆRE MED I LEVERANSEN</w:t>
            </w:r>
          </w:p>
        </w:tc>
        <w:tc>
          <w:tcPr>
            <w:tcW w:w="5155" w:type="dxa"/>
            <w:tcBorders>
              <w:bottom w:val="single" w:sz="4" w:space="0" w:color="auto"/>
            </w:tcBorders>
            <w:shd w:val="clear" w:color="auto" w:fill="CCFFFF"/>
          </w:tcPr>
          <w:p w14:paraId="2B42F515" w14:textId="77777777" w:rsidR="00061DDD" w:rsidRPr="00A907E1" w:rsidRDefault="00061DDD" w:rsidP="00061DD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32" w:type="dxa"/>
            <w:tcBorders>
              <w:bottom w:val="single" w:sz="4" w:space="0" w:color="auto"/>
            </w:tcBorders>
            <w:shd w:val="clear" w:color="auto" w:fill="CCFFFF"/>
          </w:tcPr>
          <w:p w14:paraId="42C0ED96" w14:textId="77777777" w:rsidR="00061DDD" w:rsidRPr="00A907E1" w:rsidRDefault="00061DDD" w:rsidP="00061DDD">
            <w:pPr>
              <w:rPr>
                <w:rFonts w:asciiTheme="minorHAnsi" w:hAnsiTheme="minorHAnsi" w:cstheme="minorHAnsi"/>
              </w:rPr>
            </w:pPr>
          </w:p>
        </w:tc>
      </w:tr>
      <w:tr w:rsidR="00061DDD" w:rsidRPr="00A907E1" w14:paraId="7A1CDDFE" w14:textId="77777777" w:rsidTr="6F296290">
        <w:tc>
          <w:tcPr>
            <w:tcW w:w="816" w:type="dxa"/>
            <w:tcBorders>
              <w:bottom w:val="single" w:sz="4" w:space="0" w:color="auto"/>
            </w:tcBorders>
          </w:tcPr>
          <w:p w14:paraId="60EE46A5" w14:textId="29B6AF14" w:rsidR="00061DDD" w:rsidRPr="00A907E1" w:rsidRDefault="00061DDD" w:rsidP="00061DDD">
            <w:pPr>
              <w:rPr>
                <w:rFonts w:asciiTheme="minorHAnsi" w:hAnsiTheme="minorHAnsi" w:cstheme="minorHAnsi"/>
              </w:rPr>
            </w:pPr>
            <w:r w:rsidRPr="00A907E1">
              <w:rPr>
                <w:rFonts w:asciiTheme="minorHAnsi" w:hAnsiTheme="minorHAnsi" w:cstheme="minorHAnsi"/>
              </w:rPr>
              <w:t>3</w:t>
            </w:r>
            <w:r w:rsidR="00763615"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6445" w:type="dxa"/>
            <w:tcBorders>
              <w:bottom w:val="single" w:sz="4" w:space="0" w:color="auto"/>
            </w:tcBorders>
          </w:tcPr>
          <w:p w14:paraId="30190AEC" w14:textId="77777777" w:rsidR="00061DDD" w:rsidRPr="00A907E1" w:rsidRDefault="00061DDD" w:rsidP="00061DDD">
            <w:pPr>
              <w:rPr>
                <w:rFonts w:asciiTheme="minorHAnsi" w:hAnsiTheme="minorHAnsi" w:cstheme="minorHAnsi"/>
                <w:b/>
              </w:rPr>
            </w:pPr>
            <w:r w:rsidRPr="00A907E1">
              <w:rPr>
                <w:rFonts w:asciiTheme="minorHAnsi" w:hAnsiTheme="minorHAnsi" w:cstheme="minorHAnsi"/>
                <w:b/>
              </w:rPr>
              <w:t>Brukerhåndbøker/service/oppfølging:</w:t>
            </w:r>
          </w:p>
          <w:p w14:paraId="4BC4D78D" w14:textId="3FE8BA0F" w:rsidR="00061DDD" w:rsidRPr="00A907E1" w:rsidRDefault="00061DDD" w:rsidP="00061DDD">
            <w:pPr>
              <w:rPr>
                <w:rFonts w:asciiTheme="minorHAnsi" w:hAnsiTheme="minorHAnsi" w:cstheme="minorHAnsi"/>
              </w:rPr>
            </w:pPr>
            <w:r w:rsidRPr="00A907E1">
              <w:rPr>
                <w:rFonts w:asciiTheme="minorHAnsi" w:hAnsiTheme="minorHAnsi" w:cstheme="minorHAnsi"/>
                <w:bCs/>
              </w:rPr>
              <w:t xml:space="preserve">Det skal leveres et sett </w:t>
            </w:r>
            <w:r w:rsidRPr="00A907E1">
              <w:rPr>
                <w:rFonts w:asciiTheme="minorHAnsi" w:hAnsiTheme="minorHAnsi" w:cstheme="minorHAnsi"/>
              </w:rPr>
              <w:t xml:space="preserve">komplette brukerhåndbok i papirformat på norsk som gir detaljert veiledning i bruk/betjening av hele </w:t>
            </w:r>
            <w:r w:rsidR="002460C6" w:rsidRPr="00A907E1">
              <w:rPr>
                <w:rFonts w:asciiTheme="minorHAnsi" w:hAnsiTheme="minorHAnsi" w:cstheme="minorHAnsi"/>
              </w:rPr>
              <w:t>traktoren</w:t>
            </w:r>
            <w:r w:rsidRPr="00A907E1">
              <w:rPr>
                <w:rFonts w:asciiTheme="minorHAnsi" w:hAnsiTheme="minorHAnsi" w:cstheme="minorHAnsi"/>
              </w:rPr>
              <w:t xml:space="preserve"> med utstyr. I tillegg til en digital versjon. (Se også konkurransegrunnlaget kap. 5)</w:t>
            </w:r>
          </w:p>
        </w:tc>
        <w:tc>
          <w:tcPr>
            <w:tcW w:w="5155" w:type="dxa"/>
            <w:tcBorders>
              <w:bottom w:val="single" w:sz="4" w:space="0" w:color="auto"/>
            </w:tcBorders>
          </w:tcPr>
          <w:p w14:paraId="598E1191" w14:textId="3C7E428A" w:rsidR="00061DDD" w:rsidRPr="00A907E1" w:rsidRDefault="00061DDD" w:rsidP="00061DD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32" w:type="dxa"/>
            <w:tcBorders>
              <w:bottom w:val="single" w:sz="4" w:space="0" w:color="auto"/>
            </w:tcBorders>
          </w:tcPr>
          <w:p w14:paraId="3A44BD3F" w14:textId="70136BED" w:rsidR="00061DDD" w:rsidRPr="00A907E1" w:rsidRDefault="00061DDD" w:rsidP="00061DDD">
            <w:pPr>
              <w:rPr>
                <w:rFonts w:asciiTheme="minorHAnsi" w:hAnsiTheme="minorHAnsi" w:cstheme="minorHAnsi"/>
              </w:rPr>
            </w:pPr>
          </w:p>
        </w:tc>
      </w:tr>
      <w:tr w:rsidR="00061DDD" w:rsidRPr="00A907E1" w14:paraId="0BBA6556" w14:textId="77777777" w:rsidTr="6F296290">
        <w:tc>
          <w:tcPr>
            <w:tcW w:w="816" w:type="dxa"/>
            <w:tcBorders>
              <w:bottom w:val="single" w:sz="4" w:space="0" w:color="auto"/>
            </w:tcBorders>
            <w:shd w:val="clear" w:color="auto" w:fill="CCFFFF"/>
          </w:tcPr>
          <w:p w14:paraId="407D5DBF" w14:textId="77777777" w:rsidR="00061DDD" w:rsidRPr="00A907E1" w:rsidRDefault="00061DDD" w:rsidP="00061DD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6445" w:type="dxa"/>
            <w:tcBorders>
              <w:bottom w:val="single" w:sz="4" w:space="0" w:color="auto"/>
            </w:tcBorders>
            <w:shd w:val="clear" w:color="auto" w:fill="CCFFFF"/>
          </w:tcPr>
          <w:p w14:paraId="2482479F" w14:textId="77777777" w:rsidR="00061DDD" w:rsidRPr="00A907E1" w:rsidRDefault="00061DDD" w:rsidP="00061DDD">
            <w:pPr>
              <w:rPr>
                <w:rFonts w:asciiTheme="minorHAnsi" w:hAnsiTheme="minorHAnsi" w:cstheme="minorHAnsi"/>
                <w:b/>
              </w:rPr>
            </w:pPr>
            <w:r w:rsidRPr="00A907E1">
              <w:rPr>
                <w:rFonts w:asciiTheme="minorHAnsi" w:hAnsiTheme="minorHAnsi" w:cstheme="minorHAnsi"/>
                <w:b/>
              </w:rPr>
              <w:t>OPPLÆRING:</w:t>
            </w:r>
          </w:p>
        </w:tc>
        <w:tc>
          <w:tcPr>
            <w:tcW w:w="5155" w:type="dxa"/>
            <w:tcBorders>
              <w:bottom w:val="single" w:sz="4" w:space="0" w:color="auto"/>
            </w:tcBorders>
            <w:shd w:val="clear" w:color="auto" w:fill="CCFFFF"/>
          </w:tcPr>
          <w:p w14:paraId="3502736F" w14:textId="77777777" w:rsidR="00061DDD" w:rsidRPr="00A907E1" w:rsidRDefault="00061DDD" w:rsidP="00061DD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32" w:type="dxa"/>
            <w:tcBorders>
              <w:bottom w:val="single" w:sz="4" w:space="0" w:color="auto"/>
            </w:tcBorders>
            <w:shd w:val="clear" w:color="auto" w:fill="CCFFFF"/>
          </w:tcPr>
          <w:p w14:paraId="3A13268B" w14:textId="77777777" w:rsidR="00061DDD" w:rsidRPr="00A907E1" w:rsidRDefault="00061DDD" w:rsidP="00061DDD">
            <w:pPr>
              <w:rPr>
                <w:rFonts w:asciiTheme="minorHAnsi" w:hAnsiTheme="minorHAnsi" w:cstheme="minorHAnsi"/>
              </w:rPr>
            </w:pPr>
          </w:p>
        </w:tc>
      </w:tr>
      <w:tr w:rsidR="00061DDD" w:rsidRPr="00A907E1" w14:paraId="3224DC37" w14:textId="77777777" w:rsidTr="6F296290">
        <w:tc>
          <w:tcPr>
            <w:tcW w:w="816" w:type="dxa"/>
            <w:tcBorders>
              <w:bottom w:val="single" w:sz="4" w:space="0" w:color="auto"/>
            </w:tcBorders>
          </w:tcPr>
          <w:p w14:paraId="08CE489F" w14:textId="76C2DD7C" w:rsidR="00061DDD" w:rsidRPr="00A907E1" w:rsidRDefault="00061DDD" w:rsidP="00061DDD">
            <w:pPr>
              <w:rPr>
                <w:rFonts w:asciiTheme="minorHAnsi" w:hAnsiTheme="minorHAnsi" w:cstheme="minorHAnsi"/>
              </w:rPr>
            </w:pPr>
            <w:r w:rsidRPr="00A907E1">
              <w:rPr>
                <w:rFonts w:asciiTheme="minorHAnsi" w:hAnsiTheme="minorHAnsi" w:cstheme="minorHAnsi"/>
              </w:rPr>
              <w:t>3</w:t>
            </w:r>
            <w:r w:rsidR="00763615"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6445" w:type="dxa"/>
            <w:tcBorders>
              <w:bottom w:val="single" w:sz="4" w:space="0" w:color="auto"/>
            </w:tcBorders>
          </w:tcPr>
          <w:p w14:paraId="6B2E18F7" w14:textId="77777777" w:rsidR="00061DDD" w:rsidRPr="00A907E1" w:rsidRDefault="00061DDD" w:rsidP="00061DDD">
            <w:pPr>
              <w:rPr>
                <w:rFonts w:asciiTheme="minorHAnsi" w:hAnsiTheme="minorHAnsi" w:cstheme="minorHAnsi"/>
              </w:rPr>
            </w:pPr>
            <w:r w:rsidRPr="00A907E1">
              <w:rPr>
                <w:rFonts w:asciiTheme="minorHAnsi" w:hAnsiTheme="minorHAnsi" w:cstheme="minorHAnsi"/>
                <w:b/>
              </w:rPr>
              <w:t>Opplæring:</w:t>
            </w:r>
            <w:r w:rsidRPr="00A907E1">
              <w:rPr>
                <w:rFonts w:asciiTheme="minorHAnsi" w:hAnsiTheme="minorHAnsi" w:cstheme="minorHAnsi"/>
              </w:rPr>
              <w:t xml:space="preserve"> </w:t>
            </w:r>
          </w:p>
          <w:p w14:paraId="6CC4ADF6" w14:textId="51ECD83B" w:rsidR="00061DDD" w:rsidRPr="00A907E1" w:rsidRDefault="00061DDD" w:rsidP="00061DDD">
            <w:pPr>
              <w:rPr>
                <w:rFonts w:asciiTheme="minorHAnsi" w:hAnsiTheme="minorHAnsi" w:cstheme="minorHAnsi"/>
                <w:b/>
              </w:rPr>
            </w:pPr>
            <w:r w:rsidRPr="00A907E1">
              <w:rPr>
                <w:rFonts w:asciiTheme="minorHAnsi" w:hAnsiTheme="minorHAnsi" w:cstheme="minorHAnsi"/>
              </w:rPr>
              <w:t xml:space="preserve">Leverandøren skal gi opplæring i bruk av </w:t>
            </w:r>
            <w:r w:rsidR="002460C6" w:rsidRPr="00A907E1">
              <w:rPr>
                <w:rFonts w:asciiTheme="minorHAnsi" w:hAnsiTheme="minorHAnsi" w:cstheme="minorHAnsi"/>
              </w:rPr>
              <w:t>traktoren</w:t>
            </w:r>
            <w:r w:rsidRPr="00A907E1">
              <w:rPr>
                <w:rFonts w:asciiTheme="minorHAnsi" w:hAnsiTheme="minorHAnsi" w:cstheme="minorHAnsi"/>
              </w:rPr>
              <w:t xml:space="preserve"> inkl. vedlikeholdsrutiner. Opplæring skal inngå i tilbudet og beskrives. (Se konkurransegrunnlaget kap. 5)</w:t>
            </w:r>
            <w:r w:rsidRPr="00A907E1">
              <w:rPr>
                <w:rFonts w:asciiTheme="minorHAnsi" w:hAnsiTheme="minorHAnsi" w:cstheme="minorHAnsi"/>
              </w:rPr>
              <w:tab/>
            </w:r>
          </w:p>
        </w:tc>
        <w:tc>
          <w:tcPr>
            <w:tcW w:w="5155" w:type="dxa"/>
            <w:tcBorders>
              <w:bottom w:val="single" w:sz="4" w:space="0" w:color="auto"/>
            </w:tcBorders>
          </w:tcPr>
          <w:p w14:paraId="5052AB08" w14:textId="52CB80FF" w:rsidR="00061DDD" w:rsidRPr="00A907E1" w:rsidRDefault="00061DDD" w:rsidP="00061DD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32" w:type="dxa"/>
            <w:tcBorders>
              <w:bottom w:val="single" w:sz="4" w:space="0" w:color="auto"/>
            </w:tcBorders>
          </w:tcPr>
          <w:p w14:paraId="0E7824B5" w14:textId="342055C7" w:rsidR="00061DDD" w:rsidRPr="00A907E1" w:rsidRDefault="00061DDD" w:rsidP="00061DDD">
            <w:pPr>
              <w:rPr>
                <w:rFonts w:asciiTheme="minorHAnsi" w:hAnsiTheme="minorHAnsi" w:cstheme="minorHAnsi"/>
              </w:rPr>
            </w:pPr>
          </w:p>
        </w:tc>
      </w:tr>
      <w:tr w:rsidR="00061DDD" w:rsidRPr="00A907E1" w14:paraId="75B6EF60" w14:textId="77777777" w:rsidTr="6F296290">
        <w:tc>
          <w:tcPr>
            <w:tcW w:w="816" w:type="dxa"/>
            <w:tcBorders>
              <w:bottom w:val="single" w:sz="4" w:space="0" w:color="auto"/>
            </w:tcBorders>
            <w:shd w:val="clear" w:color="auto" w:fill="CCFFFF"/>
          </w:tcPr>
          <w:p w14:paraId="4B21071E" w14:textId="77777777" w:rsidR="00061DDD" w:rsidRPr="00A907E1" w:rsidRDefault="00061DDD" w:rsidP="00061DDD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6445" w:type="dxa"/>
            <w:tcBorders>
              <w:bottom w:val="single" w:sz="4" w:space="0" w:color="auto"/>
            </w:tcBorders>
            <w:shd w:val="clear" w:color="auto" w:fill="CCFFFF"/>
          </w:tcPr>
          <w:p w14:paraId="4D1ADB45" w14:textId="77777777" w:rsidR="00061DDD" w:rsidRPr="00A907E1" w:rsidRDefault="00061DDD" w:rsidP="00061DDD">
            <w:pPr>
              <w:rPr>
                <w:rFonts w:asciiTheme="minorHAnsi" w:hAnsiTheme="minorHAnsi" w:cstheme="minorHAnsi"/>
                <w:b/>
              </w:rPr>
            </w:pPr>
            <w:r w:rsidRPr="00A907E1">
              <w:rPr>
                <w:rFonts w:asciiTheme="minorHAnsi" w:hAnsiTheme="minorHAnsi" w:cstheme="minorHAnsi"/>
                <w:b/>
              </w:rPr>
              <w:t>VERKSTEDTJENESTER, GARANTI, LEVERINGSTID M.M</w:t>
            </w:r>
          </w:p>
        </w:tc>
        <w:tc>
          <w:tcPr>
            <w:tcW w:w="5155" w:type="dxa"/>
            <w:tcBorders>
              <w:bottom w:val="single" w:sz="4" w:space="0" w:color="auto"/>
            </w:tcBorders>
            <w:shd w:val="clear" w:color="auto" w:fill="CCFFFF"/>
          </w:tcPr>
          <w:p w14:paraId="1A5AC9F3" w14:textId="77777777" w:rsidR="00061DDD" w:rsidRPr="00A907E1" w:rsidRDefault="00061DDD" w:rsidP="00061DD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32" w:type="dxa"/>
            <w:tcBorders>
              <w:bottom w:val="single" w:sz="4" w:space="0" w:color="auto"/>
            </w:tcBorders>
            <w:shd w:val="clear" w:color="auto" w:fill="CCFFFF"/>
          </w:tcPr>
          <w:p w14:paraId="280227A0" w14:textId="77777777" w:rsidR="00061DDD" w:rsidRPr="00A907E1" w:rsidRDefault="00061DDD" w:rsidP="00061DDD">
            <w:pPr>
              <w:rPr>
                <w:rFonts w:asciiTheme="minorHAnsi" w:hAnsiTheme="minorHAnsi" w:cstheme="minorHAnsi"/>
                <w:b/>
              </w:rPr>
            </w:pPr>
          </w:p>
        </w:tc>
      </w:tr>
      <w:tr w:rsidR="00061DDD" w:rsidRPr="00A907E1" w14:paraId="7167A789" w14:textId="77777777" w:rsidTr="6F296290">
        <w:tc>
          <w:tcPr>
            <w:tcW w:w="816" w:type="dxa"/>
            <w:tcBorders>
              <w:bottom w:val="single" w:sz="4" w:space="0" w:color="auto"/>
            </w:tcBorders>
          </w:tcPr>
          <w:p w14:paraId="060A364E" w14:textId="259C6600" w:rsidR="00061DDD" w:rsidRPr="00A907E1" w:rsidRDefault="00061DDD" w:rsidP="00061DDD">
            <w:pPr>
              <w:rPr>
                <w:rFonts w:asciiTheme="minorHAnsi" w:hAnsiTheme="minorHAnsi" w:cstheme="minorHAnsi"/>
              </w:rPr>
            </w:pPr>
            <w:r w:rsidRPr="00A907E1">
              <w:rPr>
                <w:rFonts w:asciiTheme="minorHAnsi" w:hAnsiTheme="minorHAnsi" w:cstheme="minorHAnsi"/>
              </w:rPr>
              <w:t>3</w:t>
            </w:r>
            <w:r w:rsidR="00763615"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6445" w:type="dxa"/>
            <w:tcBorders>
              <w:bottom w:val="single" w:sz="4" w:space="0" w:color="auto"/>
            </w:tcBorders>
          </w:tcPr>
          <w:p w14:paraId="786FBF31" w14:textId="77777777" w:rsidR="00061DDD" w:rsidRPr="00A907E1" w:rsidRDefault="00061DDD" w:rsidP="00061DDD">
            <w:pPr>
              <w:rPr>
                <w:rFonts w:asciiTheme="minorHAnsi" w:hAnsiTheme="minorHAnsi" w:cstheme="minorHAnsi"/>
                <w:b/>
              </w:rPr>
            </w:pPr>
            <w:r w:rsidRPr="00A907E1">
              <w:rPr>
                <w:rFonts w:asciiTheme="minorHAnsi" w:hAnsiTheme="minorHAnsi" w:cstheme="minorHAnsi"/>
                <w:b/>
              </w:rPr>
              <w:t xml:space="preserve">Verkstedtjenester og deler: </w:t>
            </w:r>
          </w:p>
          <w:p w14:paraId="50D20EB3" w14:textId="63000393" w:rsidR="00061DDD" w:rsidRPr="00A907E1" w:rsidRDefault="00061DDD" w:rsidP="00061DDD">
            <w:pPr>
              <w:rPr>
                <w:rFonts w:asciiTheme="minorHAnsi" w:hAnsiTheme="minorHAnsi" w:cstheme="minorHAnsi"/>
              </w:rPr>
            </w:pPr>
            <w:r w:rsidRPr="00A907E1">
              <w:rPr>
                <w:rFonts w:asciiTheme="minorHAnsi" w:hAnsiTheme="minorHAnsi" w:cstheme="minorHAnsi"/>
              </w:rPr>
              <w:t>Verkstedtjenester og deler oppgis med rabatt på veiledende priser.</w:t>
            </w:r>
          </w:p>
        </w:tc>
        <w:tc>
          <w:tcPr>
            <w:tcW w:w="5155" w:type="dxa"/>
            <w:tcBorders>
              <w:bottom w:val="single" w:sz="4" w:space="0" w:color="auto"/>
            </w:tcBorders>
          </w:tcPr>
          <w:p w14:paraId="258AC3FE" w14:textId="6420A0CF" w:rsidR="00061DDD" w:rsidRPr="00A907E1" w:rsidRDefault="00061DDD" w:rsidP="00061DD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32" w:type="dxa"/>
            <w:tcBorders>
              <w:bottom w:val="single" w:sz="4" w:space="0" w:color="auto"/>
            </w:tcBorders>
          </w:tcPr>
          <w:p w14:paraId="578DAE61" w14:textId="57877A19" w:rsidR="00061DDD" w:rsidRPr="00A907E1" w:rsidRDefault="00061DDD" w:rsidP="00061DDD">
            <w:pPr>
              <w:rPr>
                <w:rFonts w:asciiTheme="minorHAnsi" w:hAnsiTheme="minorHAnsi" w:cstheme="minorHAnsi"/>
              </w:rPr>
            </w:pPr>
          </w:p>
        </w:tc>
      </w:tr>
      <w:tr w:rsidR="00061DDD" w:rsidRPr="00A907E1" w14:paraId="26AC1DAB" w14:textId="77777777" w:rsidTr="6F296290">
        <w:tc>
          <w:tcPr>
            <w:tcW w:w="816" w:type="dxa"/>
            <w:tcBorders>
              <w:bottom w:val="single" w:sz="4" w:space="0" w:color="auto"/>
            </w:tcBorders>
          </w:tcPr>
          <w:p w14:paraId="30932CFB" w14:textId="1DDE9EBF" w:rsidR="00061DDD" w:rsidRPr="00A907E1" w:rsidRDefault="00061DDD" w:rsidP="00061DDD">
            <w:pPr>
              <w:rPr>
                <w:rFonts w:asciiTheme="minorHAnsi" w:hAnsiTheme="minorHAnsi" w:cstheme="minorHAnsi"/>
              </w:rPr>
            </w:pPr>
            <w:r w:rsidRPr="00A907E1">
              <w:rPr>
                <w:rFonts w:asciiTheme="minorHAnsi" w:hAnsiTheme="minorHAnsi" w:cstheme="minorHAnsi"/>
              </w:rPr>
              <w:t>3</w:t>
            </w:r>
            <w:r w:rsidR="00763615">
              <w:rPr>
                <w:rFonts w:asciiTheme="minorHAnsi" w:hAnsiTheme="minorHAnsi" w:cstheme="minorHAnsi"/>
              </w:rPr>
              <w:t>7</w:t>
            </w:r>
          </w:p>
        </w:tc>
        <w:tc>
          <w:tcPr>
            <w:tcW w:w="6445" w:type="dxa"/>
            <w:tcBorders>
              <w:bottom w:val="single" w:sz="4" w:space="0" w:color="auto"/>
            </w:tcBorders>
          </w:tcPr>
          <w:p w14:paraId="08605A2E" w14:textId="77777777" w:rsidR="00061DDD" w:rsidRPr="00A907E1" w:rsidRDefault="00061DDD" w:rsidP="00061DDD">
            <w:pPr>
              <w:rPr>
                <w:rFonts w:asciiTheme="minorHAnsi" w:hAnsiTheme="minorHAnsi" w:cstheme="minorHAnsi"/>
              </w:rPr>
            </w:pPr>
            <w:r w:rsidRPr="00A907E1">
              <w:rPr>
                <w:rFonts w:asciiTheme="minorHAnsi" w:hAnsiTheme="minorHAnsi" w:cstheme="minorHAnsi"/>
                <w:b/>
              </w:rPr>
              <w:t>Garanti:</w:t>
            </w:r>
            <w:r w:rsidRPr="00A907E1">
              <w:rPr>
                <w:rFonts w:asciiTheme="minorHAnsi" w:hAnsiTheme="minorHAnsi" w:cstheme="minorHAnsi"/>
              </w:rPr>
              <w:t xml:space="preserve"> </w:t>
            </w:r>
          </w:p>
          <w:p w14:paraId="1931568D" w14:textId="6AD5E847" w:rsidR="00061DDD" w:rsidRPr="00A907E1" w:rsidRDefault="00061DDD" w:rsidP="00061DDD">
            <w:pPr>
              <w:rPr>
                <w:rFonts w:asciiTheme="minorHAnsi" w:hAnsiTheme="minorHAnsi" w:cstheme="minorHAnsi"/>
              </w:rPr>
            </w:pPr>
            <w:r w:rsidRPr="00A907E1">
              <w:rPr>
                <w:rFonts w:asciiTheme="minorHAnsi" w:hAnsiTheme="minorHAnsi" w:cstheme="minorHAnsi"/>
              </w:rPr>
              <w:lastRenderedPageBreak/>
              <w:t xml:space="preserve">Garantitiden ønskes minimum </w:t>
            </w:r>
            <w:r w:rsidR="00C53EAB">
              <w:rPr>
                <w:rFonts w:asciiTheme="minorHAnsi" w:hAnsiTheme="minorHAnsi" w:cstheme="minorHAnsi"/>
              </w:rPr>
              <w:t>fem</w:t>
            </w:r>
            <w:r w:rsidR="005B7FF8">
              <w:rPr>
                <w:rFonts w:asciiTheme="minorHAnsi" w:hAnsiTheme="minorHAnsi" w:cstheme="minorHAnsi"/>
              </w:rPr>
              <w:t xml:space="preserve"> </w:t>
            </w:r>
            <w:r w:rsidRPr="00A907E1">
              <w:rPr>
                <w:rFonts w:asciiTheme="minorHAnsi" w:hAnsiTheme="minorHAnsi" w:cstheme="minorHAnsi"/>
              </w:rPr>
              <w:t>(</w:t>
            </w:r>
            <w:r w:rsidR="00C53EAB">
              <w:rPr>
                <w:rFonts w:asciiTheme="minorHAnsi" w:hAnsiTheme="minorHAnsi" w:cstheme="minorHAnsi"/>
              </w:rPr>
              <w:t>5</w:t>
            </w:r>
            <w:r w:rsidRPr="00A907E1">
              <w:rPr>
                <w:rFonts w:asciiTheme="minorHAnsi" w:hAnsiTheme="minorHAnsi" w:cstheme="minorHAnsi"/>
              </w:rPr>
              <w:t>) år. Tilbyder skal beskrive garantitiden og hva garantien inkluderer.</w:t>
            </w:r>
          </w:p>
        </w:tc>
        <w:tc>
          <w:tcPr>
            <w:tcW w:w="5155" w:type="dxa"/>
            <w:tcBorders>
              <w:bottom w:val="single" w:sz="4" w:space="0" w:color="auto"/>
            </w:tcBorders>
          </w:tcPr>
          <w:p w14:paraId="14D23000" w14:textId="2B3CE554" w:rsidR="00061DDD" w:rsidRPr="00A907E1" w:rsidRDefault="00061DDD" w:rsidP="00061DD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32" w:type="dxa"/>
            <w:tcBorders>
              <w:bottom w:val="single" w:sz="4" w:space="0" w:color="auto"/>
            </w:tcBorders>
          </w:tcPr>
          <w:p w14:paraId="5E881C22" w14:textId="036403E0" w:rsidR="00061DDD" w:rsidRPr="00A907E1" w:rsidRDefault="00061DDD" w:rsidP="00061DDD">
            <w:pPr>
              <w:rPr>
                <w:rFonts w:asciiTheme="minorHAnsi" w:hAnsiTheme="minorHAnsi" w:cstheme="minorHAnsi"/>
              </w:rPr>
            </w:pPr>
          </w:p>
        </w:tc>
      </w:tr>
      <w:tr w:rsidR="00061DDD" w:rsidRPr="00A907E1" w14:paraId="0C621007" w14:textId="77777777" w:rsidTr="6F296290">
        <w:tc>
          <w:tcPr>
            <w:tcW w:w="816" w:type="dxa"/>
            <w:tcBorders>
              <w:bottom w:val="single" w:sz="4" w:space="0" w:color="auto"/>
            </w:tcBorders>
          </w:tcPr>
          <w:p w14:paraId="33FAF061" w14:textId="506AA24C" w:rsidR="00061DDD" w:rsidRPr="00A907E1" w:rsidRDefault="00763615" w:rsidP="00061DDD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38</w:t>
            </w:r>
          </w:p>
        </w:tc>
        <w:tc>
          <w:tcPr>
            <w:tcW w:w="6445" w:type="dxa"/>
            <w:tcBorders>
              <w:bottom w:val="single" w:sz="4" w:space="0" w:color="auto"/>
            </w:tcBorders>
          </w:tcPr>
          <w:p w14:paraId="385348A9" w14:textId="77777777" w:rsidR="00061DDD" w:rsidRPr="00A907E1" w:rsidRDefault="00061DDD" w:rsidP="00061DDD">
            <w:pPr>
              <w:rPr>
                <w:rFonts w:asciiTheme="minorHAnsi" w:hAnsiTheme="minorHAnsi" w:cstheme="minorHAnsi"/>
              </w:rPr>
            </w:pPr>
            <w:r w:rsidRPr="00A907E1">
              <w:rPr>
                <w:rFonts w:asciiTheme="minorHAnsi" w:hAnsiTheme="minorHAnsi" w:cstheme="minorHAnsi"/>
                <w:b/>
              </w:rPr>
              <w:t>Leveringstid:</w:t>
            </w:r>
            <w:r w:rsidRPr="00A907E1">
              <w:rPr>
                <w:rFonts w:asciiTheme="minorHAnsi" w:hAnsiTheme="minorHAnsi" w:cstheme="minorHAnsi"/>
              </w:rPr>
              <w:t xml:space="preserve"> </w:t>
            </w:r>
          </w:p>
          <w:p w14:paraId="3CE4891D" w14:textId="6455495A" w:rsidR="00061DDD" w:rsidRPr="00A907E1" w:rsidRDefault="00061DDD" w:rsidP="00061DDD">
            <w:pPr>
              <w:rPr>
                <w:rFonts w:asciiTheme="minorHAnsi" w:hAnsiTheme="minorHAnsi" w:cstheme="minorHAnsi"/>
              </w:rPr>
            </w:pPr>
            <w:r w:rsidRPr="00A907E1">
              <w:rPr>
                <w:rFonts w:asciiTheme="minorHAnsi" w:hAnsiTheme="minorHAnsi" w:cstheme="minorHAnsi"/>
              </w:rPr>
              <w:t>Leveringstiden forventes å være innenfor vanlig leveringstid i markedet. Det ønskes levering i løpet av 2026. Leveringstid oppgis i uker.</w:t>
            </w:r>
          </w:p>
        </w:tc>
        <w:tc>
          <w:tcPr>
            <w:tcW w:w="5155" w:type="dxa"/>
            <w:tcBorders>
              <w:bottom w:val="single" w:sz="4" w:space="0" w:color="auto"/>
            </w:tcBorders>
          </w:tcPr>
          <w:p w14:paraId="266CE924" w14:textId="130C3AD5" w:rsidR="00061DDD" w:rsidRPr="00A907E1" w:rsidRDefault="00061DDD" w:rsidP="00061DD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32" w:type="dxa"/>
            <w:tcBorders>
              <w:bottom w:val="single" w:sz="4" w:space="0" w:color="auto"/>
            </w:tcBorders>
          </w:tcPr>
          <w:p w14:paraId="3B38C81F" w14:textId="2EF56658" w:rsidR="00061DDD" w:rsidRPr="00A907E1" w:rsidRDefault="00061DDD" w:rsidP="00061DDD">
            <w:pPr>
              <w:rPr>
                <w:rFonts w:asciiTheme="minorHAnsi" w:hAnsiTheme="minorHAnsi" w:cstheme="minorHAnsi"/>
              </w:rPr>
            </w:pPr>
          </w:p>
        </w:tc>
      </w:tr>
      <w:tr w:rsidR="00061DDD" w:rsidRPr="00A907E1" w14:paraId="7B94C0E3" w14:textId="77777777" w:rsidTr="6F296290">
        <w:tc>
          <w:tcPr>
            <w:tcW w:w="816" w:type="dxa"/>
            <w:tcBorders>
              <w:bottom w:val="single" w:sz="4" w:space="0" w:color="auto"/>
            </w:tcBorders>
          </w:tcPr>
          <w:p w14:paraId="290D89F4" w14:textId="02A68670" w:rsidR="00061DDD" w:rsidRPr="00A907E1" w:rsidRDefault="00763615" w:rsidP="00061DDD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39</w:t>
            </w:r>
          </w:p>
        </w:tc>
        <w:tc>
          <w:tcPr>
            <w:tcW w:w="6445" w:type="dxa"/>
            <w:tcBorders>
              <w:bottom w:val="single" w:sz="4" w:space="0" w:color="auto"/>
            </w:tcBorders>
          </w:tcPr>
          <w:p w14:paraId="0C7EDAE4" w14:textId="77777777" w:rsidR="00061DDD" w:rsidRPr="00A907E1" w:rsidRDefault="00061DDD" w:rsidP="00061DDD">
            <w:pPr>
              <w:rPr>
                <w:rFonts w:asciiTheme="minorHAnsi" w:hAnsiTheme="minorHAnsi" w:cstheme="minorHAnsi"/>
                <w:b/>
              </w:rPr>
            </w:pPr>
            <w:r w:rsidRPr="00A907E1">
              <w:rPr>
                <w:rFonts w:asciiTheme="minorHAnsi" w:hAnsiTheme="minorHAnsi" w:cstheme="minorHAnsi"/>
                <w:b/>
              </w:rPr>
              <w:t xml:space="preserve">Vedståelsesfrist: </w:t>
            </w:r>
          </w:p>
          <w:p w14:paraId="07720BF8" w14:textId="6E173CA8" w:rsidR="00061DDD" w:rsidRPr="00A907E1" w:rsidRDefault="00061DDD" w:rsidP="00061DDD">
            <w:pPr>
              <w:rPr>
                <w:rFonts w:asciiTheme="minorHAnsi" w:hAnsiTheme="minorHAnsi" w:cstheme="minorHAnsi"/>
              </w:rPr>
            </w:pPr>
            <w:r w:rsidRPr="00A907E1">
              <w:rPr>
                <w:rFonts w:asciiTheme="minorHAnsi" w:hAnsiTheme="minorHAnsi" w:cstheme="minorHAnsi"/>
              </w:rPr>
              <w:t xml:space="preserve">Ber om 90 dagers vedståelsesfrist. Tilbyder bes bekrefte dette. </w:t>
            </w:r>
          </w:p>
        </w:tc>
        <w:tc>
          <w:tcPr>
            <w:tcW w:w="5155" w:type="dxa"/>
            <w:tcBorders>
              <w:bottom w:val="single" w:sz="4" w:space="0" w:color="auto"/>
            </w:tcBorders>
          </w:tcPr>
          <w:p w14:paraId="3D41D0A8" w14:textId="5739AA2F" w:rsidR="00061DDD" w:rsidRPr="00A907E1" w:rsidRDefault="00061DDD" w:rsidP="00061DD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32" w:type="dxa"/>
            <w:tcBorders>
              <w:bottom w:val="single" w:sz="4" w:space="0" w:color="auto"/>
            </w:tcBorders>
          </w:tcPr>
          <w:p w14:paraId="20EE9347" w14:textId="1763F9C4" w:rsidR="00061DDD" w:rsidRPr="00A907E1" w:rsidRDefault="00061DDD" w:rsidP="00061DDD">
            <w:pPr>
              <w:rPr>
                <w:rFonts w:asciiTheme="minorHAnsi" w:hAnsiTheme="minorHAnsi" w:cstheme="minorHAnsi"/>
              </w:rPr>
            </w:pPr>
          </w:p>
        </w:tc>
      </w:tr>
      <w:tr w:rsidR="00061DDD" w:rsidRPr="00A907E1" w14:paraId="65B6474D" w14:textId="77777777" w:rsidTr="6F296290">
        <w:tc>
          <w:tcPr>
            <w:tcW w:w="816" w:type="dxa"/>
            <w:tcBorders>
              <w:bottom w:val="single" w:sz="4" w:space="0" w:color="auto"/>
            </w:tcBorders>
          </w:tcPr>
          <w:p w14:paraId="39A3D608" w14:textId="4B0923D4" w:rsidR="00061DDD" w:rsidRPr="00A907E1" w:rsidRDefault="00763615" w:rsidP="00061DDD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40</w:t>
            </w:r>
          </w:p>
        </w:tc>
        <w:tc>
          <w:tcPr>
            <w:tcW w:w="6445" w:type="dxa"/>
            <w:tcBorders>
              <w:bottom w:val="single" w:sz="4" w:space="0" w:color="auto"/>
            </w:tcBorders>
          </w:tcPr>
          <w:p w14:paraId="33DA1710" w14:textId="77777777" w:rsidR="00061DDD" w:rsidRPr="00A907E1" w:rsidRDefault="00061DDD" w:rsidP="00061DDD">
            <w:pPr>
              <w:rPr>
                <w:rFonts w:asciiTheme="minorHAnsi" w:hAnsiTheme="minorHAnsi" w:cstheme="minorHAnsi"/>
                <w:b/>
                <w:bCs/>
              </w:rPr>
            </w:pPr>
            <w:r w:rsidRPr="00A907E1">
              <w:rPr>
                <w:rFonts w:asciiTheme="minorHAnsi" w:hAnsiTheme="minorHAnsi" w:cstheme="minorHAnsi"/>
                <w:b/>
                <w:bCs/>
              </w:rPr>
              <w:t xml:space="preserve">Serviceavtale i garantitiden: </w:t>
            </w:r>
          </w:p>
          <w:p w14:paraId="5D56C9FF" w14:textId="2D558CBA" w:rsidR="00061DDD" w:rsidRPr="00A907E1" w:rsidRDefault="00061DDD" w:rsidP="00061DDD">
            <w:pPr>
              <w:rPr>
                <w:rFonts w:asciiTheme="minorHAnsi" w:hAnsiTheme="minorHAnsi" w:cstheme="minorHAnsi"/>
                <w:b/>
              </w:rPr>
            </w:pPr>
            <w:r w:rsidRPr="00A907E1">
              <w:rPr>
                <w:rFonts w:asciiTheme="minorHAnsi" w:hAnsiTheme="minorHAnsi" w:cstheme="minorHAnsi"/>
              </w:rPr>
              <w:t xml:space="preserve">Beskriv og prise serviceavtale i garantitiden. Serviceavtalen prises for hele garantitiden. </w:t>
            </w:r>
          </w:p>
        </w:tc>
        <w:tc>
          <w:tcPr>
            <w:tcW w:w="5155" w:type="dxa"/>
            <w:tcBorders>
              <w:bottom w:val="single" w:sz="4" w:space="0" w:color="auto"/>
            </w:tcBorders>
          </w:tcPr>
          <w:p w14:paraId="6590145A" w14:textId="77777777" w:rsidR="00061DDD" w:rsidRPr="00A907E1" w:rsidRDefault="00061DDD" w:rsidP="00061DD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32" w:type="dxa"/>
            <w:tcBorders>
              <w:bottom w:val="single" w:sz="4" w:space="0" w:color="auto"/>
            </w:tcBorders>
          </w:tcPr>
          <w:p w14:paraId="63699CEE" w14:textId="77777777" w:rsidR="00061DDD" w:rsidRPr="00A907E1" w:rsidRDefault="00061DDD" w:rsidP="00061DDD">
            <w:pPr>
              <w:rPr>
                <w:rFonts w:asciiTheme="minorHAnsi" w:hAnsiTheme="minorHAnsi" w:cstheme="minorHAnsi"/>
              </w:rPr>
            </w:pPr>
          </w:p>
        </w:tc>
      </w:tr>
      <w:tr w:rsidR="00061DDD" w:rsidRPr="00A907E1" w14:paraId="42F83CE3" w14:textId="77777777" w:rsidTr="6F296290">
        <w:tc>
          <w:tcPr>
            <w:tcW w:w="816" w:type="dxa"/>
            <w:tcBorders>
              <w:bottom w:val="single" w:sz="4" w:space="0" w:color="auto"/>
            </w:tcBorders>
            <w:shd w:val="clear" w:color="auto" w:fill="C0C0C0"/>
          </w:tcPr>
          <w:p w14:paraId="14B8CA37" w14:textId="77777777" w:rsidR="00061DDD" w:rsidRPr="00A907E1" w:rsidRDefault="00061DDD" w:rsidP="00061DD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6445" w:type="dxa"/>
            <w:tcBorders>
              <w:bottom w:val="single" w:sz="4" w:space="0" w:color="auto"/>
            </w:tcBorders>
            <w:shd w:val="clear" w:color="auto" w:fill="C0C0C0"/>
          </w:tcPr>
          <w:p w14:paraId="10325C4D" w14:textId="305587DC" w:rsidR="00061DDD" w:rsidRPr="00A907E1" w:rsidRDefault="00061DDD" w:rsidP="00061DDD">
            <w:pPr>
              <w:rPr>
                <w:rFonts w:asciiTheme="minorHAnsi" w:hAnsiTheme="minorHAnsi" w:cstheme="minorHAnsi"/>
                <w:b/>
              </w:rPr>
            </w:pPr>
            <w:r w:rsidRPr="00A907E1">
              <w:rPr>
                <w:rFonts w:asciiTheme="minorHAnsi" w:hAnsiTheme="minorHAnsi" w:cstheme="minorHAnsi"/>
                <w:b/>
              </w:rPr>
              <w:t xml:space="preserve">Netto sum </w:t>
            </w:r>
            <w:proofErr w:type="spellStart"/>
            <w:r w:rsidRPr="00A907E1">
              <w:rPr>
                <w:rFonts w:asciiTheme="minorHAnsi" w:hAnsiTheme="minorHAnsi" w:cstheme="minorHAnsi"/>
                <w:b/>
              </w:rPr>
              <w:t>eks.mva</w:t>
            </w:r>
            <w:proofErr w:type="spellEnd"/>
            <w:r w:rsidRPr="00A907E1">
              <w:rPr>
                <w:rFonts w:asciiTheme="minorHAnsi" w:hAnsiTheme="minorHAnsi" w:cstheme="minorHAnsi"/>
                <w:b/>
              </w:rPr>
              <w:t xml:space="preserve">. – </w:t>
            </w:r>
            <w:r w:rsidR="00494E27" w:rsidRPr="00A907E1">
              <w:rPr>
                <w:rFonts w:asciiTheme="minorHAnsi" w:hAnsiTheme="minorHAnsi" w:cstheme="minorHAnsi"/>
                <w:b/>
              </w:rPr>
              <w:t>Traktor</w:t>
            </w:r>
          </w:p>
        </w:tc>
        <w:tc>
          <w:tcPr>
            <w:tcW w:w="5155" w:type="dxa"/>
            <w:tcBorders>
              <w:bottom w:val="single" w:sz="4" w:space="0" w:color="auto"/>
            </w:tcBorders>
            <w:shd w:val="clear" w:color="auto" w:fill="C0C0C0"/>
          </w:tcPr>
          <w:p w14:paraId="770BB1EA" w14:textId="77777777" w:rsidR="00061DDD" w:rsidRPr="00A907E1" w:rsidRDefault="00061DDD" w:rsidP="00061DD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32" w:type="dxa"/>
            <w:tcBorders>
              <w:bottom w:val="single" w:sz="4" w:space="0" w:color="auto"/>
            </w:tcBorders>
            <w:shd w:val="clear" w:color="auto" w:fill="C0C0C0"/>
          </w:tcPr>
          <w:p w14:paraId="16B543D7" w14:textId="5F9A10AE" w:rsidR="00061DDD" w:rsidRPr="00A907E1" w:rsidRDefault="00061DDD" w:rsidP="00061DDD">
            <w:pPr>
              <w:rPr>
                <w:rFonts w:asciiTheme="minorHAnsi" w:hAnsiTheme="minorHAnsi" w:cstheme="minorHAnsi"/>
                <w:b/>
              </w:rPr>
            </w:pPr>
          </w:p>
        </w:tc>
      </w:tr>
      <w:tr w:rsidR="00061DDD" w:rsidRPr="00A907E1" w14:paraId="46012822" w14:textId="77777777" w:rsidTr="6F296290">
        <w:tc>
          <w:tcPr>
            <w:tcW w:w="81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844A9A1" w14:textId="77777777" w:rsidR="00061DDD" w:rsidRPr="00A907E1" w:rsidRDefault="00061DDD" w:rsidP="00061DD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644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D2C652D" w14:textId="77777777" w:rsidR="00061DDD" w:rsidRPr="00A907E1" w:rsidRDefault="00061DDD" w:rsidP="00061DDD">
            <w:pPr>
              <w:rPr>
                <w:rFonts w:asciiTheme="minorHAnsi" w:hAnsiTheme="minorHAnsi" w:cstheme="minorHAnsi"/>
                <w:b/>
              </w:rPr>
            </w:pPr>
            <w:r w:rsidRPr="00A907E1">
              <w:rPr>
                <w:rFonts w:asciiTheme="minorHAnsi" w:hAnsiTheme="minorHAnsi" w:cstheme="minorHAnsi"/>
                <w:b/>
              </w:rPr>
              <w:t xml:space="preserve">Merverdiavgift </w:t>
            </w:r>
          </w:p>
        </w:tc>
        <w:tc>
          <w:tcPr>
            <w:tcW w:w="515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B322119" w14:textId="5A42BEBD" w:rsidR="00061DDD" w:rsidRPr="00A907E1" w:rsidRDefault="00061DDD" w:rsidP="00061DD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3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D2CAD4C" w14:textId="347ED301" w:rsidR="00061DDD" w:rsidRPr="00A907E1" w:rsidRDefault="00061DDD" w:rsidP="00061DDD">
            <w:pPr>
              <w:rPr>
                <w:rFonts w:asciiTheme="minorHAnsi" w:hAnsiTheme="minorHAnsi" w:cstheme="minorHAnsi"/>
              </w:rPr>
            </w:pPr>
          </w:p>
        </w:tc>
      </w:tr>
      <w:tr w:rsidR="00061DDD" w:rsidRPr="00A907E1" w14:paraId="2C49DF77" w14:textId="77777777" w:rsidTr="6F296290">
        <w:tc>
          <w:tcPr>
            <w:tcW w:w="816" w:type="dxa"/>
            <w:tcBorders>
              <w:bottom w:val="single" w:sz="4" w:space="0" w:color="auto"/>
            </w:tcBorders>
            <w:shd w:val="clear" w:color="auto" w:fill="C0C0C0"/>
          </w:tcPr>
          <w:p w14:paraId="356D6CEE" w14:textId="77777777" w:rsidR="00061DDD" w:rsidRPr="00A907E1" w:rsidRDefault="00061DDD" w:rsidP="00061DD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6445" w:type="dxa"/>
            <w:tcBorders>
              <w:bottom w:val="single" w:sz="4" w:space="0" w:color="auto"/>
            </w:tcBorders>
            <w:shd w:val="clear" w:color="auto" w:fill="C0C0C0"/>
          </w:tcPr>
          <w:p w14:paraId="41F8B25D" w14:textId="116871A0" w:rsidR="00061DDD" w:rsidRPr="00A907E1" w:rsidRDefault="00061DDD" w:rsidP="00061DDD">
            <w:pPr>
              <w:rPr>
                <w:rFonts w:asciiTheme="minorHAnsi" w:hAnsiTheme="minorHAnsi" w:cstheme="minorHAnsi"/>
                <w:b/>
              </w:rPr>
            </w:pPr>
            <w:r w:rsidRPr="00A907E1">
              <w:rPr>
                <w:rFonts w:asciiTheme="minorHAnsi" w:hAnsiTheme="minorHAnsi" w:cstheme="minorHAnsi"/>
                <w:b/>
              </w:rPr>
              <w:t xml:space="preserve">Totalpris inkl. mva. – </w:t>
            </w:r>
            <w:r w:rsidR="00494E27" w:rsidRPr="00A907E1">
              <w:rPr>
                <w:rFonts w:asciiTheme="minorHAnsi" w:hAnsiTheme="minorHAnsi" w:cstheme="minorHAnsi"/>
                <w:b/>
              </w:rPr>
              <w:t>Traktor</w:t>
            </w:r>
          </w:p>
        </w:tc>
        <w:tc>
          <w:tcPr>
            <w:tcW w:w="5155" w:type="dxa"/>
            <w:tcBorders>
              <w:bottom w:val="single" w:sz="4" w:space="0" w:color="auto"/>
            </w:tcBorders>
            <w:shd w:val="clear" w:color="auto" w:fill="C0C0C0"/>
          </w:tcPr>
          <w:p w14:paraId="7CDF73B2" w14:textId="77777777" w:rsidR="00061DDD" w:rsidRPr="00A907E1" w:rsidRDefault="00061DDD" w:rsidP="00061DD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32" w:type="dxa"/>
            <w:tcBorders>
              <w:bottom w:val="single" w:sz="4" w:space="0" w:color="auto"/>
            </w:tcBorders>
            <w:shd w:val="clear" w:color="auto" w:fill="C0C0C0"/>
          </w:tcPr>
          <w:p w14:paraId="236672AB" w14:textId="0071A782" w:rsidR="00061DDD" w:rsidRPr="00A907E1" w:rsidRDefault="00061DDD" w:rsidP="00061DDD">
            <w:pPr>
              <w:rPr>
                <w:rFonts w:asciiTheme="minorHAnsi" w:hAnsiTheme="minorHAnsi" w:cstheme="minorHAnsi"/>
                <w:b/>
              </w:rPr>
            </w:pPr>
          </w:p>
        </w:tc>
      </w:tr>
      <w:tr w:rsidR="00061DDD" w:rsidRPr="00A907E1" w14:paraId="1068F95D" w14:textId="77777777" w:rsidTr="6F296290">
        <w:tc>
          <w:tcPr>
            <w:tcW w:w="816" w:type="dxa"/>
            <w:tcBorders>
              <w:bottom w:val="single" w:sz="4" w:space="0" w:color="auto"/>
            </w:tcBorders>
            <w:shd w:val="clear" w:color="auto" w:fill="C0C0C0"/>
          </w:tcPr>
          <w:p w14:paraId="290EADCD" w14:textId="77777777" w:rsidR="00061DDD" w:rsidRPr="00A907E1" w:rsidRDefault="00061DDD" w:rsidP="00061DD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6445" w:type="dxa"/>
            <w:tcBorders>
              <w:bottom w:val="single" w:sz="4" w:space="0" w:color="auto"/>
            </w:tcBorders>
            <w:shd w:val="clear" w:color="auto" w:fill="C0C0C0"/>
          </w:tcPr>
          <w:p w14:paraId="332E5595" w14:textId="3CD978AB" w:rsidR="00061DDD" w:rsidRPr="00A907E1" w:rsidRDefault="00061DDD" w:rsidP="00061DDD">
            <w:pPr>
              <w:rPr>
                <w:rFonts w:asciiTheme="minorHAnsi" w:hAnsiTheme="minorHAnsi" w:cstheme="minorHAnsi"/>
                <w:b/>
              </w:rPr>
            </w:pPr>
            <w:r w:rsidRPr="00A907E1">
              <w:rPr>
                <w:rFonts w:asciiTheme="minorHAnsi" w:hAnsiTheme="minorHAnsi" w:cstheme="minorHAnsi"/>
                <w:b/>
              </w:rPr>
              <w:t xml:space="preserve">Innbytte </w:t>
            </w:r>
            <w:r w:rsidR="00494E27" w:rsidRPr="00A907E1">
              <w:rPr>
                <w:rFonts w:asciiTheme="minorHAnsi" w:hAnsiTheme="minorHAnsi" w:cstheme="minorHAnsi"/>
                <w:b/>
              </w:rPr>
              <w:t>Traktor -</w:t>
            </w:r>
            <w:r w:rsidRPr="00A907E1">
              <w:rPr>
                <w:rFonts w:asciiTheme="minorHAnsi" w:hAnsiTheme="minorHAnsi" w:cstheme="minorHAnsi"/>
                <w:b/>
              </w:rPr>
              <w:t xml:space="preserve"> Pris eks. </w:t>
            </w:r>
            <w:proofErr w:type="spellStart"/>
            <w:r w:rsidRPr="00A907E1">
              <w:rPr>
                <w:rFonts w:asciiTheme="minorHAnsi" w:hAnsiTheme="minorHAnsi" w:cstheme="minorHAnsi"/>
                <w:b/>
              </w:rPr>
              <w:t>mva</w:t>
            </w:r>
            <w:proofErr w:type="spellEnd"/>
          </w:p>
        </w:tc>
        <w:tc>
          <w:tcPr>
            <w:tcW w:w="5155" w:type="dxa"/>
            <w:tcBorders>
              <w:bottom w:val="single" w:sz="4" w:space="0" w:color="auto"/>
            </w:tcBorders>
            <w:shd w:val="clear" w:color="auto" w:fill="C0C0C0"/>
          </w:tcPr>
          <w:p w14:paraId="1396133E" w14:textId="77777777" w:rsidR="00061DDD" w:rsidRPr="00A907E1" w:rsidRDefault="00061DDD" w:rsidP="00061DD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32" w:type="dxa"/>
            <w:tcBorders>
              <w:bottom w:val="single" w:sz="4" w:space="0" w:color="auto"/>
            </w:tcBorders>
            <w:shd w:val="clear" w:color="auto" w:fill="C0C0C0"/>
          </w:tcPr>
          <w:p w14:paraId="7F6CEA64" w14:textId="2333C70C" w:rsidR="00061DDD" w:rsidRPr="00A907E1" w:rsidRDefault="00061DDD" w:rsidP="00061DDD">
            <w:pPr>
              <w:rPr>
                <w:rFonts w:asciiTheme="minorHAnsi" w:hAnsiTheme="minorHAnsi" w:cstheme="minorHAnsi"/>
              </w:rPr>
            </w:pPr>
          </w:p>
        </w:tc>
      </w:tr>
      <w:tr w:rsidR="00061DDD" w:rsidRPr="00A907E1" w14:paraId="15BF1EAF" w14:textId="77777777" w:rsidTr="6F296290">
        <w:tc>
          <w:tcPr>
            <w:tcW w:w="81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6332227" w14:textId="5F1FACA3" w:rsidR="00061DDD" w:rsidRPr="00A907E1" w:rsidRDefault="00A17B6D" w:rsidP="00061DDD">
            <w:pPr>
              <w:rPr>
                <w:rFonts w:asciiTheme="minorHAnsi" w:hAnsiTheme="minorHAnsi" w:cstheme="minorHAnsi"/>
              </w:rPr>
            </w:pPr>
            <w:r w:rsidRPr="00A907E1">
              <w:rPr>
                <w:rFonts w:asciiTheme="minorHAnsi" w:hAnsiTheme="minorHAnsi" w:cstheme="minorHAnsi"/>
              </w:rPr>
              <w:t>4</w:t>
            </w:r>
            <w:r w:rsidR="00763615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644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002787F" w14:textId="77777777" w:rsidR="00061DDD" w:rsidRPr="00A907E1" w:rsidRDefault="00061DDD" w:rsidP="00061DDD">
            <w:pPr>
              <w:pStyle w:val="TableParagraph"/>
              <w:spacing w:line="230" w:lineRule="exact"/>
              <w:ind w:left="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A907E1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Innbytte:</w:t>
            </w:r>
          </w:p>
          <w:p w14:paraId="16DF14DC" w14:textId="69F655D2" w:rsidR="00061DDD" w:rsidRDefault="00DF4024" w:rsidP="00061DDD">
            <w:pPr>
              <w:pStyle w:val="TableParagraph"/>
              <w:spacing w:line="230" w:lineRule="exact"/>
              <w:ind w:left="0"/>
              <w:rPr>
                <w:rFonts w:asciiTheme="minorHAnsi" w:hAnsiTheme="minorHAnsi" w:cstheme="minorHAnsi"/>
                <w:sz w:val="24"/>
                <w:szCs w:val="24"/>
              </w:rPr>
            </w:pPr>
            <w:r w:rsidRPr="00A907E1">
              <w:rPr>
                <w:rFonts w:asciiTheme="minorHAnsi" w:hAnsiTheme="minorHAnsi" w:cstheme="minorHAnsi"/>
                <w:sz w:val="24"/>
                <w:szCs w:val="24"/>
              </w:rPr>
              <w:t>Merke</w:t>
            </w:r>
            <w:r w:rsidR="00C53EAB">
              <w:rPr>
                <w:rFonts w:asciiTheme="minorHAnsi" w:hAnsiTheme="minorHAnsi" w:cstheme="minorHAnsi"/>
                <w:sz w:val="24"/>
                <w:szCs w:val="24"/>
              </w:rPr>
              <w:t xml:space="preserve">: </w:t>
            </w:r>
            <w:proofErr w:type="spellStart"/>
            <w:r w:rsidR="00C53EAB">
              <w:rPr>
                <w:rFonts w:asciiTheme="minorHAnsi" w:hAnsiTheme="minorHAnsi" w:cstheme="minorHAnsi"/>
                <w:sz w:val="24"/>
                <w:szCs w:val="24"/>
              </w:rPr>
              <w:t>Valtra</w:t>
            </w:r>
            <w:proofErr w:type="spellEnd"/>
            <w:r w:rsidR="00C53EAB">
              <w:rPr>
                <w:rFonts w:asciiTheme="minorHAnsi" w:hAnsiTheme="minorHAnsi" w:cstheme="minorHAnsi"/>
                <w:sz w:val="24"/>
                <w:szCs w:val="24"/>
              </w:rPr>
              <w:t xml:space="preserve"> T 191</w:t>
            </w:r>
          </w:p>
          <w:p w14:paraId="3AF81E60" w14:textId="4FF8F65D" w:rsidR="00C53EAB" w:rsidRPr="00A907E1" w:rsidRDefault="00C53EAB" w:rsidP="00061DDD">
            <w:pPr>
              <w:pStyle w:val="TableParagraph"/>
              <w:spacing w:line="230" w:lineRule="exact"/>
              <w:ind w:left="0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Laster</w:t>
            </w:r>
            <w:r w:rsidR="00CE27B3">
              <w:rPr>
                <w:rFonts w:asciiTheme="minorHAnsi" w:hAnsiTheme="minorHAnsi" w:cstheme="minorHAnsi"/>
                <w:sz w:val="24"/>
                <w:szCs w:val="24"/>
              </w:rPr>
              <w:t>: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Q75</w:t>
            </w:r>
          </w:p>
          <w:p w14:paraId="547925D9" w14:textId="25EF1A08" w:rsidR="00DF4024" w:rsidRPr="00A907E1" w:rsidRDefault="00C53EAB" w:rsidP="00DF4024">
            <w:pPr>
              <w:pStyle w:val="TableParagraph"/>
              <w:spacing w:line="230" w:lineRule="exact"/>
              <w:ind w:left="0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Timeantall: 9300</w:t>
            </w:r>
            <w:r w:rsidR="00061DDD" w:rsidRPr="00A907E1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</w:p>
          <w:p w14:paraId="5227AA0C" w14:textId="0F061E12" w:rsidR="00061DDD" w:rsidRPr="00A907E1" w:rsidRDefault="00061DDD" w:rsidP="00DF4024">
            <w:pPr>
              <w:pStyle w:val="TableParagraph"/>
              <w:spacing w:line="230" w:lineRule="exact"/>
              <w:ind w:left="0"/>
              <w:rPr>
                <w:rFonts w:asciiTheme="minorHAnsi" w:hAnsiTheme="minorHAnsi" w:cstheme="minorHAnsi"/>
              </w:rPr>
            </w:pPr>
            <w:r w:rsidRPr="00A907E1">
              <w:rPr>
                <w:rFonts w:asciiTheme="minorHAnsi" w:hAnsiTheme="minorHAnsi" w:cstheme="minorHAnsi"/>
              </w:rPr>
              <w:t xml:space="preserve">Årsmodell: </w:t>
            </w:r>
            <w:r w:rsidR="00C53EAB">
              <w:rPr>
                <w:rFonts w:asciiTheme="minorHAnsi" w:hAnsiTheme="minorHAnsi" w:cstheme="minorHAnsi"/>
              </w:rPr>
              <w:t>2009</w:t>
            </w:r>
          </w:p>
        </w:tc>
        <w:tc>
          <w:tcPr>
            <w:tcW w:w="515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9749DC9" w14:textId="77777777" w:rsidR="00CE27B3" w:rsidRPr="00CE27B3" w:rsidRDefault="00CE27B3" w:rsidP="00CE27B3">
            <w:pPr>
              <w:pStyle w:val="pf0"/>
              <w:rPr>
                <w:rFonts w:asciiTheme="minorHAnsi" w:hAnsiTheme="minorHAnsi" w:cstheme="minorHAnsi"/>
              </w:rPr>
            </w:pPr>
            <w:r w:rsidRPr="00CE27B3">
              <w:rPr>
                <w:rFonts w:asciiTheme="minorHAnsi" w:hAnsiTheme="minorHAnsi" w:cstheme="minorHAnsi"/>
              </w:rPr>
              <w:t xml:space="preserve">Traktor og laster er i bra stand, men har normal slitasje etter timeantallet. Når traktoren parkeres ute i regnet kan det komme inn vann i hytta. Traktoren står oftest parkert under tak, og derfor ikke undersøkt nærmere. Sommerhjulene er nedslitte, spesielt bakhjulene. Vinterhjulene er halvslitt. </w:t>
            </w:r>
          </w:p>
          <w:p w14:paraId="541A6F2F" w14:textId="77777777" w:rsidR="00CE27B3" w:rsidRPr="00CE27B3" w:rsidRDefault="00CE27B3" w:rsidP="00CE27B3">
            <w:pPr>
              <w:pStyle w:val="pf0"/>
              <w:rPr>
                <w:rFonts w:asciiTheme="minorHAnsi" w:hAnsiTheme="minorHAnsi" w:cstheme="minorHAnsi"/>
              </w:rPr>
            </w:pPr>
            <w:r w:rsidRPr="00CE27B3">
              <w:rPr>
                <w:rFonts w:asciiTheme="minorHAnsi" w:hAnsiTheme="minorHAnsi" w:cstheme="minorHAnsi"/>
              </w:rPr>
              <w:t xml:space="preserve">Det er underliggende skjæret er sveiset og reparert på flere ganger, men er operativt. </w:t>
            </w:r>
          </w:p>
          <w:p w14:paraId="5F087F93" w14:textId="7D27DBBF" w:rsidR="00CE27B3" w:rsidRPr="00C53EAB" w:rsidRDefault="00CE27B3" w:rsidP="00CE27B3">
            <w:pPr>
              <w:pStyle w:val="pf0"/>
              <w:spacing w:before="0" w:beforeAutospacing="0" w:after="0" w:afterAutospacing="0"/>
              <w:rPr>
                <w:rFonts w:asciiTheme="minorHAnsi" w:hAnsiTheme="minorHAnsi" w:cstheme="minorHAnsi"/>
              </w:rPr>
            </w:pPr>
            <w:r w:rsidRPr="00CE27B3">
              <w:rPr>
                <w:rFonts w:asciiTheme="minorHAnsi" w:hAnsiTheme="minorHAnsi" w:cstheme="minorHAnsi"/>
              </w:rPr>
              <w:lastRenderedPageBreak/>
              <w:t>Traktoren var på service på 9000 timer. Servicer har vært gjennomført på Akershus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CE27B3">
              <w:rPr>
                <w:rFonts w:asciiTheme="minorHAnsi" w:hAnsiTheme="minorHAnsi" w:cstheme="minorHAnsi"/>
              </w:rPr>
              <w:t>Traktor. Takviften ble byttet nå på service. </w:t>
            </w:r>
          </w:p>
          <w:p w14:paraId="5A5F669B" w14:textId="77777777" w:rsidR="00CE27B3" w:rsidRDefault="00CE27B3" w:rsidP="00061DDD">
            <w:pPr>
              <w:rPr>
                <w:rFonts w:asciiTheme="minorHAnsi" w:hAnsiTheme="minorHAnsi" w:cstheme="minorHAnsi"/>
                <w:b/>
                <w:bCs/>
              </w:rPr>
            </w:pPr>
          </w:p>
          <w:p w14:paraId="1FCBFB5B" w14:textId="28A844AD" w:rsidR="00061DDD" w:rsidRPr="00C53EAB" w:rsidRDefault="00061DDD" w:rsidP="00061DDD">
            <w:pPr>
              <w:rPr>
                <w:rFonts w:asciiTheme="minorHAnsi" w:hAnsiTheme="minorHAnsi" w:cstheme="minorHAnsi"/>
                <w:b/>
                <w:bCs/>
              </w:rPr>
            </w:pPr>
            <w:r w:rsidRPr="00C53EAB">
              <w:rPr>
                <w:rFonts w:asciiTheme="minorHAnsi" w:hAnsiTheme="minorHAnsi" w:cstheme="minorHAnsi"/>
                <w:b/>
                <w:bCs/>
              </w:rPr>
              <w:t xml:space="preserve">Ved besiktigelse av </w:t>
            </w:r>
            <w:r w:rsidR="00DF4024" w:rsidRPr="00C53EAB">
              <w:rPr>
                <w:rFonts w:asciiTheme="minorHAnsi" w:hAnsiTheme="minorHAnsi" w:cstheme="minorHAnsi"/>
                <w:b/>
                <w:bCs/>
              </w:rPr>
              <w:t xml:space="preserve">traktoren </w:t>
            </w:r>
            <w:r w:rsidRPr="00C53EAB">
              <w:rPr>
                <w:rFonts w:asciiTheme="minorHAnsi" w:hAnsiTheme="minorHAnsi" w:cstheme="minorHAnsi"/>
                <w:b/>
                <w:bCs/>
              </w:rPr>
              <w:t>kontaktes:</w:t>
            </w:r>
          </w:p>
          <w:p w14:paraId="56B367AC" w14:textId="18F02645" w:rsidR="00061DDD" w:rsidRPr="00A907E1" w:rsidRDefault="00CE27B3" w:rsidP="00CE27B3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Kai Arne Wold tlf. 41579958 </w:t>
            </w:r>
          </w:p>
        </w:tc>
        <w:tc>
          <w:tcPr>
            <w:tcW w:w="173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B9D1F1B" w14:textId="1467E045" w:rsidR="00061DDD" w:rsidRPr="00A907E1" w:rsidRDefault="00061DDD" w:rsidP="00061DDD">
            <w:pPr>
              <w:rPr>
                <w:rFonts w:asciiTheme="minorHAnsi" w:hAnsiTheme="minorHAnsi" w:cstheme="minorHAnsi"/>
              </w:rPr>
            </w:pPr>
          </w:p>
        </w:tc>
      </w:tr>
      <w:tr w:rsidR="00061DDD" w:rsidRPr="00A907E1" w14:paraId="513301C0" w14:textId="77777777" w:rsidTr="6F296290">
        <w:tc>
          <w:tcPr>
            <w:tcW w:w="14148" w:type="dxa"/>
            <w:gridSpan w:val="4"/>
            <w:tcBorders>
              <w:bottom w:val="single" w:sz="4" w:space="0" w:color="auto"/>
            </w:tcBorders>
            <w:shd w:val="clear" w:color="auto" w:fill="99CCFF"/>
          </w:tcPr>
          <w:p w14:paraId="6008EB2D" w14:textId="7F02A84C" w:rsidR="00061DDD" w:rsidRPr="00A907E1" w:rsidRDefault="00061DDD" w:rsidP="00061DDD">
            <w:pPr>
              <w:rPr>
                <w:rFonts w:asciiTheme="minorHAnsi" w:hAnsiTheme="minorHAnsi" w:cstheme="minorHAnsi"/>
              </w:rPr>
            </w:pPr>
            <w:r w:rsidRPr="00A907E1">
              <w:rPr>
                <w:rFonts w:asciiTheme="minorHAnsi" w:hAnsiTheme="minorHAnsi" w:cstheme="minorHAnsi"/>
              </w:rPr>
              <w:t xml:space="preserve">Opsjon: (Pris på opsjon skal ikke legges inn i nettopris og bruttopris på </w:t>
            </w:r>
            <w:r w:rsidR="00494E27" w:rsidRPr="00A907E1">
              <w:rPr>
                <w:rFonts w:asciiTheme="minorHAnsi" w:hAnsiTheme="minorHAnsi" w:cstheme="minorHAnsi"/>
              </w:rPr>
              <w:t>traktoren</w:t>
            </w:r>
            <w:r w:rsidRPr="00A907E1">
              <w:rPr>
                <w:rFonts w:asciiTheme="minorHAnsi" w:hAnsiTheme="minorHAnsi" w:cstheme="minorHAnsi"/>
              </w:rPr>
              <w:t>)</w:t>
            </w:r>
          </w:p>
        </w:tc>
      </w:tr>
      <w:tr w:rsidR="00061DDD" w:rsidRPr="00A907E1" w14:paraId="301E6C24" w14:textId="77777777" w:rsidTr="6F296290">
        <w:tc>
          <w:tcPr>
            <w:tcW w:w="816" w:type="dxa"/>
          </w:tcPr>
          <w:p w14:paraId="3B74D118" w14:textId="65D2A3B2" w:rsidR="00061DDD" w:rsidRPr="00A907E1" w:rsidRDefault="00A17B6D" w:rsidP="00061DDD">
            <w:pPr>
              <w:rPr>
                <w:rFonts w:asciiTheme="minorHAnsi" w:hAnsiTheme="minorHAnsi" w:cstheme="minorHAnsi"/>
              </w:rPr>
            </w:pPr>
            <w:r w:rsidRPr="00A907E1">
              <w:rPr>
                <w:rFonts w:asciiTheme="minorHAnsi" w:hAnsiTheme="minorHAnsi" w:cstheme="minorHAnsi"/>
              </w:rPr>
              <w:t>4</w:t>
            </w:r>
            <w:r w:rsidR="00763615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6445" w:type="dxa"/>
          </w:tcPr>
          <w:p w14:paraId="28397104" w14:textId="77777777" w:rsidR="00061DDD" w:rsidRPr="00A907E1" w:rsidRDefault="00061DDD" w:rsidP="00061DDD">
            <w:pPr>
              <w:rPr>
                <w:rFonts w:asciiTheme="minorHAnsi" w:hAnsiTheme="minorHAnsi" w:cstheme="minorHAnsi"/>
                <w:b/>
                <w:bCs/>
              </w:rPr>
            </w:pPr>
            <w:r w:rsidRPr="00A907E1">
              <w:rPr>
                <w:rFonts w:asciiTheme="minorHAnsi" w:hAnsiTheme="minorHAnsi" w:cstheme="minorHAnsi"/>
                <w:b/>
                <w:bCs/>
              </w:rPr>
              <w:t xml:space="preserve">Serviceavtale etter garantitidens utløp: </w:t>
            </w:r>
          </w:p>
          <w:p w14:paraId="0B866388" w14:textId="2600A672" w:rsidR="00061DDD" w:rsidRPr="00A907E1" w:rsidRDefault="00061DDD" w:rsidP="00061DDD">
            <w:pPr>
              <w:rPr>
                <w:rFonts w:asciiTheme="minorHAnsi" w:hAnsiTheme="minorHAnsi" w:cstheme="minorHAnsi"/>
                <w:b/>
                <w:bCs/>
              </w:rPr>
            </w:pPr>
            <w:r w:rsidRPr="00A907E1">
              <w:rPr>
                <w:rFonts w:asciiTheme="minorHAnsi" w:hAnsiTheme="minorHAnsi" w:cstheme="minorHAnsi"/>
              </w:rPr>
              <w:t>Beskrive og prise serviceavtale utover garantitiden. Serviceavtalen prises pr. år.</w:t>
            </w:r>
          </w:p>
        </w:tc>
        <w:tc>
          <w:tcPr>
            <w:tcW w:w="5155" w:type="dxa"/>
          </w:tcPr>
          <w:p w14:paraId="3DA51BC4" w14:textId="00A35170" w:rsidR="00061DDD" w:rsidRPr="00A907E1" w:rsidRDefault="00061DDD" w:rsidP="00061DD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32" w:type="dxa"/>
          </w:tcPr>
          <w:p w14:paraId="0227135C" w14:textId="20AA896D" w:rsidR="00061DDD" w:rsidRPr="00A907E1" w:rsidRDefault="00061DDD" w:rsidP="00061DDD">
            <w:pPr>
              <w:rPr>
                <w:rFonts w:asciiTheme="minorHAnsi" w:hAnsiTheme="minorHAnsi" w:cstheme="minorHAnsi"/>
              </w:rPr>
            </w:pPr>
          </w:p>
        </w:tc>
      </w:tr>
      <w:tr w:rsidR="00061DDD" w:rsidRPr="00A907E1" w14:paraId="72CF1913" w14:textId="77777777" w:rsidTr="6F296290">
        <w:tc>
          <w:tcPr>
            <w:tcW w:w="816" w:type="dxa"/>
          </w:tcPr>
          <w:p w14:paraId="41EE2190" w14:textId="6B8B47D4" w:rsidR="00061DDD" w:rsidRPr="00A907E1" w:rsidRDefault="00061DDD" w:rsidP="00061DDD">
            <w:pPr>
              <w:rPr>
                <w:rFonts w:asciiTheme="minorHAnsi" w:hAnsiTheme="minorHAnsi" w:cstheme="minorHAnsi"/>
              </w:rPr>
            </w:pPr>
            <w:r w:rsidRPr="00A907E1">
              <w:rPr>
                <w:rFonts w:asciiTheme="minorHAnsi" w:hAnsiTheme="minorHAnsi" w:cstheme="minorHAnsi"/>
              </w:rPr>
              <w:t>4</w:t>
            </w:r>
            <w:r w:rsidR="00763615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6445" w:type="dxa"/>
          </w:tcPr>
          <w:p w14:paraId="6B7F4A88" w14:textId="77777777" w:rsidR="00061DDD" w:rsidRPr="00A907E1" w:rsidRDefault="00662F65" w:rsidP="00061DDD">
            <w:pPr>
              <w:rPr>
                <w:rFonts w:asciiTheme="minorHAnsi" w:hAnsiTheme="minorHAnsi" w:cstheme="minorHAnsi"/>
              </w:rPr>
            </w:pPr>
            <w:r w:rsidRPr="00A907E1">
              <w:rPr>
                <w:rFonts w:asciiTheme="minorHAnsi" w:hAnsiTheme="minorHAnsi" w:cstheme="minorHAnsi"/>
                <w:b/>
                <w:bCs/>
              </w:rPr>
              <w:t>Hjulvekt bak</w:t>
            </w:r>
            <w:r w:rsidR="008429B2" w:rsidRPr="00A907E1">
              <w:rPr>
                <w:rFonts w:asciiTheme="minorHAnsi" w:hAnsiTheme="minorHAnsi" w:cstheme="minorHAnsi"/>
                <w:b/>
                <w:bCs/>
              </w:rPr>
              <w:t>:</w:t>
            </w:r>
            <w:r w:rsidR="00061DDD" w:rsidRPr="00A907E1">
              <w:rPr>
                <w:rFonts w:asciiTheme="minorHAnsi" w:hAnsiTheme="minorHAnsi" w:cstheme="minorHAnsi"/>
              </w:rPr>
              <w:t xml:space="preserve"> </w:t>
            </w:r>
          </w:p>
          <w:p w14:paraId="678A5891" w14:textId="40CA8741" w:rsidR="008429B2" w:rsidRPr="00A907E1" w:rsidRDefault="00A8486B" w:rsidP="00061DDD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Hjulvekter</w:t>
            </w:r>
          </w:p>
        </w:tc>
        <w:tc>
          <w:tcPr>
            <w:tcW w:w="5155" w:type="dxa"/>
          </w:tcPr>
          <w:p w14:paraId="4174A8EA" w14:textId="1477E5A5" w:rsidR="00061DDD" w:rsidRPr="00A907E1" w:rsidRDefault="00061DDD" w:rsidP="00061DD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32" w:type="dxa"/>
          </w:tcPr>
          <w:p w14:paraId="3380E49D" w14:textId="4966CB9A" w:rsidR="00061DDD" w:rsidRPr="00A907E1" w:rsidRDefault="00061DDD" w:rsidP="00061DDD">
            <w:pPr>
              <w:rPr>
                <w:rFonts w:asciiTheme="minorHAnsi" w:hAnsiTheme="minorHAnsi" w:cstheme="minorHAnsi"/>
              </w:rPr>
            </w:pPr>
          </w:p>
        </w:tc>
      </w:tr>
      <w:tr w:rsidR="00085CFD" w:rsidRPr="00A907E1" w14:paraId="06130008" w14:textId="77777777" w:rsidTr="6F296290">
        <w:tc>
          <w:tcPr>
            <w:tcW w:w="816" w:type="dxa"/>
          </w:tcPr>
          <w:p w14:paraId="0A3B9E76" w14:textId="77777777" w:rsidR="00085CFD" w:rsidRPr="00A907E1" w:rsidRDefault="00085CFD" w:rsidP="00061DD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6445" w:type="dxa"/>
          </w:tcPr>
          <w:p w14:paraId="4618AA0E" w14:textId="77777777" w:rsidR="00085CFD" w:rsidRPr="00085CFD" w:rsidRDefault="00085CFD" w:rsidP="00061DDD">
            <w:pPr>
              <w:rPr>
                <w:rFonts w:asciiTheme="minorHAnsi" w:hAnsiTheme="minorHAnsi" w:cstheme="minorHAnsi"/>
                <w:b/>
                <w:bCs/>
                <w:lang w:val="nn-NO"/>
              </w:rPr>
            </w:pPr>
            <w:r w:rsidRPr="00085CFD">
              <w:rPr>
                <w:rFonts w:asciiTheme="minorHAnsi" w:hAnsiTheme="minorHAnsi" w:cstheme="minorHAnsi"/>
                <w:b/>
                <w:bCs/>
                <w:lang w:val="nn-NO"/>
              </w:rPr>
              <w:t>Hjul:</w:t>
            </w:r>
          </w:p>
          <w:p w14:paraId="4493CC51" w14:textId="77777777" w:rsidR="00085CFD" w:rsidRDefault="00085CFD" w:rsidP="00061DDD">
            <w:pPr>
              <w:rPr>
                <w:rFonts w:asciiTheme="minorHAnsi" w:hAnsiTheme="minorHAnsi" w:cstheme="minorHAnsi"/>
                <w:lang w:val="nn-NO"/>
              </w:rPr>
            </w:pPr>
            <w:r w:rsidRPr="00A907E1">
              <w:rPr>
                <w:rFonts w:asciiTheme="minorHAnsi" w:hAnsiTheme="minorHAnsi" w:cstheme="minorHAnsi"/>
                <w:lang w:val="nn-NO"/>
              </w:rPr>
              <w:t xml:space="preserve">For enda </w:t>
            </w:r>
            <w:proofErr w:type="spellStart"/>
            <w:r w:rsidRPr="00A907E1">
              <w:rPr>
                <w:rFonts w:asciiTheme="minorHAnsi" w:hAnsiTheme="minorHAnsi" w:cstheme="minorHAnsi"/>
                <w:lang w:val="nn-NO"/>
              </w:rPr>
              <w:t>høyere</w:t>
            </w:r>
            <w:proofErr w:type="spellEnd"/>
            <w:r w:rsidRPr="00A907E1">
              <w:rPr>
                <w:rFonts w:asciiTheme="minorHAnsi" w:hAnsiTheme="minorHAnsi" w:cstheme="minorHAnsi"/>
                <w:lang w:val="nn-NO"/>
              </w:rPr>
              <w:t xml:space="preserve"> bakkeklaring.</w:t>
            </w:r>
          </w:p>
          <w:p w14:paraId="2C3AC07A" w14:textId="12937EE0" w:rsidR="00085CFD" w:rsidRPr="00A907E1" w:rsidRDefault="00085CFD" w:rsidP="00061DDD">
            <w:pPr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lang w:val="nn-NO"/>
              </w:rPr>
              <w:t xml:space="preserve">Dimensjon </w:t>
            </w:r>
            <w:r w:rsidRPr="00A907E1">
              <w:rPr>
                <w:rFonts w:asciiTheme="minorHAnsi" w:hAnsiTheme="minorHAnsi" w:cstheme="minorHAnsi"/>
                <w:lang w:val="nn-NO"/>
              </w:rPr>
              <w:t xml:space="preserve">620/80-42 og 480/80-30. </w:t>
            </w:r>
          </w:p>
        </w:tc>
        <w:tc>
          <w:tcPr>
            <w:tcW w:w="5155" w:type="dxa"/>
          </w:tcPr>
          <w:p w14:paraId="64F6D738" w14:textId="77777777" w:rsidR="00085CFD" w:rsidRPr="00A907E1" w:rsidRDefault="00085CFD" w:rsidP="00061DD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32" w:type="dxa"/>
          </w:tcPr>
          <w:p w14:paraId="6CAB6372" w14:textId="77777777" w:rsidR="00085CFD" w:rsidRPr="00A907E1" w:rsidRDefault="00085CFD" w:rsidP="00061DDD">
            <w:pPr>
              <w:rPr>
                <w:rFonts w:asciiTheme="minorHAnsi" w:hAnsiTheme="minorHAnsi" w:cstheme="minorHAnsi"/>
              </w:rPr>
            </w:pPr>
          </w:p>
        </w:tc>
      </w:tr>
      <w:tr w:rsidR="00662F65" w:rsidRPr="00A907E1" w14:paraId="15CD60D5" w14:textId="77777777" w:rsidTr="6F296290">
        <w:tc>
          <w:tcPr>
            <w:tcW w:w="816" w:type="dxa"/>
          </w:tcPr>
          <w:p w14:paraId="5B4B34EF" w14:textId="5C6AE55E" w:rsidR="00662F65" w:rsidRPr="00A907E1" w:rsidRDefault="0068218E" w:rsidP="00061DDD">
            <w:pPr>
              <w:rPr>
                <w:rFonts w:asciiTheme="minorHAnsi" w:hAnsiTheme="minorHAnsi" w:cstheme="minorHAnsi"/>
              </w:rPr>
            </w:pPr>
            <w:r w:rsidRPr="00A907E1">
              <w:rPr>
                <w:rFonts w:asciiTheme="minorHAnsi" w:hAnsiTheme="minorHAnsi" w:cstheme="minorHAnsi"/>
              </w:rPr>
              <w:t>4</w:t>
            </w:r>
            <w:r w:rsidR="00763615"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6445" w:type="dxa"/>
          </w:tcPr>
          <w:p w14:paraId="0A51ACAC" w14:textId="65E2A6AE" w:rsidR="00662F65" w:rsidRDefault="00662F65" w:rsidP="00061DDD">
            <w:pPr>
              <w:rPr>
                <w:rFonts w:asciiTheme="minorHAnsi" w:hAnsiTheme="minorHAnsi" w:cstheme="minorHAnsi"/>
                <w:b/>
                <w:bCs/>
              </w:rPr>
            </w:pPr>
            <w:proofErr w:type="spellStart"/>
            <w:r w:rsidRPr="00A907E1">
              <w:rPr>
                <w:rFonts w:asciiTheme="minorHAnsi" w:hAnsiTheme="minorHAnsi" w:cstheme="minorHAnsi"/>
                <w:b/>
                <w:bCs/>
              </w:rPr>
              <w:t>Luftanlegg</w:t>
            </w:r>
            <w:proofErr w:type="spellEnd"/>
            <w:r w:rsidR="00A8486B">
              <w:rPr>
                <w:rFonts w:asciiTheme="minorHAnsi" w:hAnsiTheme="minorHAnsi" w:cstheme="minorHAnsi"/>
                <w:b/>
                <w:bCs/>
              </w:rPr>
              <w:t>:</w:t>
            </w:r>
          </w:p>
          <w:p w14:paraId="6F3A9328" w14:textId="7C1AB674" w:rsidR="008429B2" w:rsidRPr="00A8486B" w:rsidRDefault="00A8486B" w:rsidP="00061DDD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Beskriv</w:t>
            </w:r>
          </w:p>
        </w:tc>
        <w:tc>
          <w:tcPr>
            <w:tcW w:w="5155" w:type="dxa"/>
          </w:tcPr>
          <w:p w14:paraId="352C59AC" w14:textId="77777777" w:rsidR="00662F65" w:rsidRPr="00A907E1" w:rsidRDefault="00662F65" w:rsidP="00061DD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32" w:type="dxa"/>
          </w:tcPr>
          <w:p w14:paraId="0178E3F2" w14:textId="77777777" w:rsidR="00662F65" w:rsidRPr="00A907E1" w:rsidRDefault="00662F65" w:rsidP="00061DDD">
            <w:pPr>
              <w:rPr>
                <w:rFonts w:asciiTheme="minorHAnsi" w:hAnsiTheme="minorHAnsi" w:cstheme="minorHAnsi"/>
              </w:rPr>
            </w:pPr>
          </w:p>
        </w:tc>
      </w:tr>
      <w:tr w:rsidR="00061DDD" w:rsidRPr="00A907E1" w14:paraId="2AF76C70" w14:textId="77777777" w:rsidTr="6F296290">
        <w:tc>
          <w:tcPr>
            <w:tcW w:w="816" w:type="dxa"/>
          </w:tcPr>
          <w:p w14:paraId="249129FA" w14:textId="4C0C5DB5" w:rsidR="00061DDD" w:rsidRPr="00A907E1" w:rsidRDefault="00061DDD" w:rsidP="00061DDD">
            <w:pPr>
              <w:rPr>
                <w:rFonts w:asciiTheme="minorHAnsi" w:hAnsiTheme="minorHAnsi" w:cstheme="minorHAnsi"/>
              </w:rPr>
            </w:pPr>
            <w:r w:rsidRPr="00A907E1">
              <w:rPr>
                <w:rFonts w:asciiTheme="minorHAnsi" w:hAnsiTheme="minorHAnsi" w:cstheme="minorHAnsi"/>
              </w:rPr>
              <w:t>4</w:t>
            </w:r>
            <w:r w:rsidR="00763615"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6445" w:type="dxa"/>
          </w:tcPr>
          <w:p w14:paraId="01B2EF6B" w14:textId="34B3A8F9" w:rsidR="00061DDD" w:rsidRPr="00A907E1" w:rsidRDefault="00177E0D" w:rsidP="00061DDD">
            <w:pPr>
              <w:rPr>
                <w:rFonts w:asciiTheme="minorHAnsi" w:hAnsiTheme="minorHAnsi" w:cstheme="minorHAnsi"/>
                <w:b/>
                <w:bCs/>
              </w:rPr>
            </w:pPr>
            <w:r w:rsidRPr="00A907E1">
              <w:rPr>
                <w:rFonts w:asciiTheme="minorHAnsi" w:hAnsiTheme="minorHAnsi" w:cstheme="minorHAnsi"/>
                <w:b/>
                <w:bCs/>
              </w:rPr>
              <w:t>Dieselvarmer</w:t>
            </w:r>
          </w:p>
          <w:p w14:paraId="700416DC" w14:textId="511BA47A" w:rsidR="008429B2" w:rsidRPr="00A8486B" w:rsidRDefault="00A8486B" w:rsidP="00061DDD">
            <w:pPr>
              <w:rPr>
                <w:rFonts w:asciiTheme="minorHAnsi" w:hAnsiTheme="minorHAnsi" w:cstheme="minorHAnsi"/>
              </w:rPr>
            </w:pPr>
            <w:r w:rsidRPr="00A8486B">
              <w:rPr>
                <w:rFonts w:asciiTheme="minorHAnsi" w:hAnsiTheme="minorHAnsi" w:cstheme="minorHAnsi"/>
              </w:rPr>
              <w:t>Beskriv</w:t>
            </w:r>
          </w:p>
        </w:tc>
        <w:tc>
          <w:tcPr>
            <w:tcW w:w="5155" w:type="dxa"/>
          </w:tcPr>
          <w:p w14:paraId="67EDFB38" w14:textId="77021C00" w:rsidR="00061DDD" w:rsidRPr="00A907E1" w:rsidRDefault="00061DDD" w:rsidP="00061DD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32" w:type="dxa"/>
          </w:tcPr>
          <w:p w14:paraId="2FCB7294" w14:textId="6700C347" w:rsidR="00061DDD" w:rsidRPr="00A907E1" w:rsidRDefault="00061DDD" w:rsidP="00061DDD">
            <w:pPr>
              <w:rPr>
                <w:rFonts w:asciiTheme="minorHAnsi" w:hAnsiTheme="minorHAnsi" w:cstheme="minorHAnsi"/>
              </w:rPr>
            </w:pPr>
          </w:p>
        </w:tc>
      </w:tr>
      <w:tr w:rsidR="00662F65" w:rsidRPr="00A907E1" w14:paraId="1C171AE3" w14:textId="77777777" w:rsidTr="6F296290">
        <w:tc>
          <w:tcPr>
            <w:tcW w:w="816" w:type="dxa"/>
          </w:tcPr>
          <w:p w14:paraId="09A68E74" w14:textId="21FCE762" w:rsidR="00662F65" w:rsidRPr="00A907E1" w:rsidRDefault="0068218E" w:rsidP="00061DDD">
            <w:pPr>
              <w:rPr>
                <w:rFonts w:asciiTheme="minorHAnsi" w:hAnsiTheme="minorHAnsi" w:cstheme="minorHAnsi"/>
              </w:rPr>
            </w:pPr>
            <w:r w:rsidRPr="00A907E1">
              <w:rPr>
                <w:rFonts w:asciiTheme="minorHAnsi" w:hAnsiTheme="minorHAnsi" w:cstheme="minorHAnsi"/>
              </w:rPr>
              <w:t>4</w:t>
            </w:r>
            <w:r w:rsidR="00763615"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6445" w:type="dxa"/>
          </w:tcPr>
          <w:p w14:paraId="17C273D0" w14:textId="6B66228F" w:rsidR="00662F65" w:rsidRPr="00A907E1" w:rsidRDefault="00177E0D" w:rsidP="00061DDD">
            <w:pPr>
              <w:rPr>
                <w:rFonts w:asciiTheme="minorHAnsi" w:hAnsiTheme="minorHAnsi" w:cstheme="minorHAnsi"/>
                <w:b/>
                <w:bCs/>
              </w:rPr>
            </w:pPr>
            <w:r w:rsidRPr="00A907E1">
              <w:rPr>
                <w:rFonts w:asciiTheme="minorHAnsi" w:hAnsiTheme="minorHAnsi" w:cstheme="minorHAnsi"/>
                <w:b/>
                <w:bCs/>
              </w:rPr>
              <w:t>Kupevarmer</w:t>
            </w:r>
          </w:p>
          <w:p w14:paraId="55B3BF3F" w14:textId="069938E8" w:rsidR="008429B2" w:rsidRPr="00B074F6" w:rsidRDefault="00B074F6" w:rsidP="00061DDD">
            <w:pPr>
              <w:rPr>
                <w:rFonts w:asciiTheme="minorHAnsi" w:hAnsiTheme="minorHAnsi" w:cstheme="minorHAnsi"/>
              </w:rPr>
            </w:pPr>
            <w:r w:rsidRPr="00B074F6">
              <w:rPr>
                <w:rFonts w:asciiTheme="minorHAnsi" w:hAnsiTheme="minorHAnsi" w:cstheme="minorHAnsi"/>
              </w:rPr>
              <w:t>Beskriv</w:t>
            </w:r>
          </w:p>
        </w:tc>
        <w:tc>
          <w:tcPr>
            <w:tcW w:w="5155" w:type="dxa"/>
          </w:tcPr>
          <w:p w14:paraId="6BBCBC2F" w14:textId="77777777" w:rsidR="00662F65" w:rsidRPr="00A907E1" w:rsidRDefault="00662F65" w:rsidP="00061DD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32" w:type="dxa"/>
          </w:tcPr>
          <w:p w14:paraId="428C5148" w14:textId="77777777" w:rsidR="00662F65" w:rsidRPr="00A907E1" w:rsidRDefault="00662F65" w:rsidP="00061DDD">
            <w:pPr>
              <w:rPr>
                <w:rFonts w:asciiTheme="minorHAnsi" w:hAnsiTheme="minorHAnsi" w:cstheme="minorHAnsi"/>
              </w:rPr>
            </w:pPr>
          </w:p>
        </w:tc>
      </w:tr>
      <w:tr w:rsidR="00A8486B" w:rsidRPr="00A907E1" w14:paraId="6A9D848A" w14:textId="77777777" w:rsidTr="6F296290">
        <w:tc>
          <w:tcPr>
            <w:tcW w:w="816" w:type="dxa"/>
          </w:tcPr>
          <w:p w14:paraId="3B40B6A4" w14:textId="77777777" w:rsidR="00A8486B" w:rsidRPr="00A907E1" w:rsidRDefault="00A8486B" w:rsidP="00061DD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6445" w:type="dxa"/>
          </w:tcPr>
          <w:p w14:paraId="787D584D" w14:textId="77777777" w:rsidR="00A8486B" w:rsidRDefault="00E34C84" w:rsidP="00061DDD">
            <w:pPr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PTO:</w:t>
            </w:r>
          </w:p>
          <w:p w14:paraId="3CAB7C95" w14:textId="241643E2" w:rsidR="00E34C84" w:rsidRPr="00FE570A" w:rsidRDefault="00E34C84" w:rsidP="00061DDD">
            <w:pPr>
              <w:rPr>
                <w:rFonts w:asciiTheme="minorHAnsi" w:hAnsiTheme="minorHAnsi" w:cstheme="minorHAnsi"/>
              </w:rPr>
            </w:pPr>
            <w:r w:rsidRPr="00FE570A">
              <w:rPr>
                <w:rFonts w:asciiTheme="minorHAnsi" w:hAnsiTheme="minorHAnsi" w:cstheme="minorHAnsi"/>
              </w:rPr>
              <w:t>Front PTO</w:t>
            </w:r>
          </w:p>
        </w:tc>
        <w:tc>
          <w:tcPr>
            <w:tcW w:w="5155" w:type="dxa"/>
          </w:tcPr>
          <w:p w14:paraId="19D73327" w14:textId="77777777" w:rsidR="00A8486B" w:rsidRPr="00A907E1" w:rsidRDefault="00A8486B" w:rsidP="00061DD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32" w:type="dxa"/>
          </w:tcPr>
          <w:p w14:paraId="6FD21C88" w14:textId="77777777" w:rsidR="00A8486B" w:rsidRPr="00A907E1" w:rsidRDefault="00A8486B" w:rsidP="00061DDD">
            <w:pPr>
              <w:rPr>
                <w:rFonts w:asciiTheme="minorHAnsi" w:hAnsiTheme="minorHAnsi" w:cstheme="minorHAnsi"/>
              </w:rPr>
            </w:pPr>
          </w:p>
        </w:tc>
      </w:tr>
      <w:tr w:rsidR="00F14C2B" w:rsidRPr="00A907E1" w14:paraId="0B8D8A7C" w14:textId="77777777" w:rsidTr="6F296290">
        <w:tc>
          <w:tcPr>
            <w:tcW w:w="816" w:type="dxa"/>
          </w:tcPr>
          <w:p w14:paraId="0DDBB25C" w14:textId="4646AA9D" w:rsidR="00F14C2B" w:rsidRPr="00A907E1" w:rsidRDefault="0068218E" w:rsidP="00061DDD">
            <w:pPr>
              <w:rPr>
                <w:rFonts w:asciiTheme="minorHAnsi" w:hAnsiTheme="minorHAnsi" w:cstheme="minorHAnsi"/>
              </w:rPr>
            </w:pPr>
            <w:r w:rsidRPr="00A907E1">
              <w:rPr>
                <w:rFonts w:asciiTheme="minorHAnsi" w:hAnsiTheme="minorHAnsi" w:cstheme="minorHAnsi"/>
              </w:rPr>
              <w:t>4</w:t>
            </w:r>
            <w:r w:rsidR="00763615">
              <w:rPr>
                <w:rFonts w:asciiTheme="minorHAnsi" w:hAnsiTheme="minorHAnsi" w:cstheme="minorHAnsi"/>
              </w:rPr>
              <w:t>7</w:t>
            </w:r>
          </w:p>
        </w:tc>
        <w:tc>
          <w:tcPr>
            <w:tcW w:w="6445" w:type="dxa"/>
          </w:tcPr>
          <w:p w14:paraId="3958CF0A" w14:textId="77777777" w:rsidR="00F14C2B" w:rsidRPr="00A907E1" w:rsidRDefault="007A47B4" w:rsidP="00061DDD">
            <w:pPr>
              <w:rPr>
                <w:rFonts w:asciiTheme="minorHAnsi" w:hAnsiTheme="minorHAnsi" w:cstheme="minorHAnsi"/>
                <w:b/>
                <w:bCs/>
              </w:rPr>
            </w:pPr>
            <w:r w:rsidRPr="00A907E1">
              <w:rPr>
                <w:rFonts w:asciiTheme="minorHAnsi" w:hAnsiTheme="minorHAnsi" w:cstheme="minorHAnsi"/>
                <w:b/>
                <w:bCs/>
              </w:rPr>
              <w:t>Fronthydraulikk</w:t>
            </w:r>
            <w:r w:rsidR="008429B2" w:rsidRPr="00A907E1">
              <w:rPr>
                <w:rFonts w:asciiTheme="minorHAnsi" w:hAnsiTheme="minorHAnsi" w:cstheme="minorHAnsi"/>
                <w:b/>
                <w:bCs/>
              </w:rPr>
              <w:t>:</w:t>
            </w:r>
          </w:p>
          <w:p w14:paraId="40563163" w14:textId="0727BC4D" w:rsidR="008429B2" w:rsidRPr="00A8486B" w:rsidRDefault="00A8486B" w:rsidP="00061DDD">
            <w:pPr>
              <w:rPr>
                <w:rFonts w:asciiTheme="minorHAnsi" w:hAnsiTheme="minorHAnsi" w:cstheme="minorHAnsi"/>
              </w:rPr>
            </w:pPr>
            <w:r w:rsidRPr="00A8486B">
              <w:rPr>
                <w:rFonts w:asciiTheme="minorHAnsi" w:hAnsiTheme="minorHAnsi" w:cstheme="minorHAnsi"/>
              </w:rPr>
              <w:t>Beskriv</w:t>
            </w:r>
          </w:p>
        </w:tc>
        <w:tc>
          <w:tcPr>
            <w:tcW w:w="5155" w:type="dxa"/>
          </w:tcPr>
          <w:p w14:paraId="45B1851F" w14:textId="77777777" w:rsidR="00F14C2B" w:rsidRPr="00A907E1" w:rsidRDefault="00F14C2B" w:rsidP="00061DD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32" w:type="dxa"/>
          </w:tcPr>
          <w:p w14:paraId="464CCE27" w14:textId="77777777" w:rsidR="00F14C2B" w:rsidRPr="00A907E1" w:rsidRDefault="00F14C2B" w:rsidP="00061DDD">
            <w:pPr>
              <w:rPr>
                <w:rFonts w:asciiTheme="minorHAnsi" w:hAnsiTheme="minorHAnsi" w:cstheme="minorHAnsi"/>
              </w:rPr>
            </w:pPr>
          </w:p>
        </w:tc>
      </w:tr>
      <w:tr w:rsidR="00F14C2B" w:rsidRPr="00A907E1" w14:paraId="31FA0497" w14:textId="77777777" w:rsidTr="6F296290">
        <w:tc>
          <w:tcPr>
            <w:tcW w:w="816" w:type="dxa"/>
          </w:tcPr>
          <w:p w14:paraId="25A90920" w14:textId="5FB1C0BA" w:rsidR="00F14C2B" w:rsidRPr="00A907E1" w:rsidRDefault="00763615" w:rsidP="00061DDD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48</w:t>
            </w:r>
          </w:p>
        </w:tc>
        <w:tc>
          <w:tcPr>
            <w:tcW w:w="6445" w:type="dxa"/>
          </w:tcPr>
          <w:p w14:paraId="247B679D" w14:textId="77777777" w:rsidR="00F14C2B" w:rsidRPr="00A907E1" w:rsidRDefault="007A47B4" w:rsidP="00061DDD">
            <w:pPr>
              <w:rPr>
                <w:rFonts w:asciiTheme="minorHAnsi" w:hAnsiTheme="minorHAnsi" w:cstheme="minorHAnsi"/>
                <w:b/>
                <w:bCs/>
              </w:rPr>
            </w:pPr>
            <w:r w:rsidRPr="00A907E1">
              <w:rPr>
                <w:rFonts w:asciiTheme="minorHAnsi" w:hAnsiTheme="minorHAnsi" w:cstheme="minorHAnsi"/>
                <w:b/>
                <w:bCs/>
              </w:rPr>
              <w:t>Ekstra ventiler fremover</w:t>
            </w:r>
            <w:r w:rsidR="008429B2" w:rsidRPr="00A907E1">
              <w:rPr>
                <w:rFonts w:asciiTheme="minorHAnsi" w:hAnsiTheme="minorHAnsi" w:cstheme="minorHAnsi"/>
                <w:b/>
                <w:bCs/>
              </w:rPr>
              <w:t>:</w:t>
            </w:r>
          </w:p>
          <w:p w14:paraId="346CE6D8" w14:textId="755CB6B8" w:rsidR="00811D01" w:rsidRDefault="00811D01" w:rsidP="00061DDD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Pris oppgis for </w:t>
            </w:r>
            <w:r w:rsidR="00140B19" w:rsidRPr="00811D01">
              <w:rPr>
                <w:rFonts w:asciiTheme="minorHAnsi" w:hAnsiTheme="minorHAnsi" w:cstheme="minorHAnsi"/>
              </w:rPr>
              <w:t>3 dobbel</w:t>
            </w:r>
            <w:r w:rsidR="00B10AA4">
              <w:rPr>
                <w:rFonts w:asciiTheme="minorHAnsi" w:hAnsiTheme="minorHAnsi" w:cstheme="minorHAnsi"/>
              </w:rPr>
              <w:t>t</w:t>
            </w:r>
            <w:r w:rsidR="00140B19" w:rsidRPr="00811D01">
              <w:rPr>
                <w:rFonts w:asciiTheme="minorHAnsi" w:hAnsiTheme="minorHAnsi" w:cstheme="minorHAnsi"/>
              </w:rPr>
              <w:t>virkende</w:t>
            </w:r>
          </w:p>
          <w:p w14:paraId="60CFCBAB" w14:textId="29D0E0E7" w:rsidR="008429B2" w:rsidRPr="00811D01" w:rsidRDefault="00140B19" w:rsidP="00061DDD">
            <w:pPr>
              <w:rPr>
                <w:rFonts w:asciiTheme="minorHAnsi" w:hAnsiTheme="minorHAnsi" w:cstheme="minorHAnsi"/>
              </w:rPr>
            </w:pPr>
            <w:r w:rsidRPr="00811D01">
              <w:rPr>
                <w:rFonts w:asciiTheme="minorHAnsi" w:hAnsiTheme="minorHAnsi" w:cstheme="minorHAnsi"/>
              </w:rPr>
              <w:lastRenderedPageBreak/>
              <w:t xml:space="preserve">Pris </w:t>
            </w:r>
            <w:r w:rsidR="00844615">
              <w:rPr>
                <w:rFonts w:asciiTheme="minorHAnsi" w:hAnsiTheme="minorHAnsi" w:cstheme="minorHAnsi"/>
              </w:rPr>
              <w:t xml:space="preserve">oppgis også for </w:t>
            </w:r>
            <w:r w:rsidR="00811D01" w:rsidRPr="00811D01">
              <w:rPr>
                <w:rFonts w:asciiTheme="minorHAnsi" w:hAnsiTheme="minorHAnsi" w:cstheme="minorHAnsi"/>
              </w:rPr>
              <w:t>1 og 2.</w:t>
            </w:r>
          </w:p>
        </w:tc>
        <w:tc>
          <w:tcPr>
            <w:tcW w:w="5155" w:type="dxa"/>
          </w:tcPr>
          <w:p w14:paraId="1EC53E0F" w14:textId="77777777" w:rsidR="00F14C2B" w:rsidRPr="00A907E1" w:rsidRDefault="00F14C2B" w:rsidP="00061DD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32" w:type="dxa"/>
          </w:tcPr>
          <w:p w14:paraId="0FEA7E40" w14:textId="77777777" w:rsidR="00F14C2B" w:rsidRPr="00A907E1" w:rsidRDefault="00F14C2B" w:rsidP="00061DDD">
            <w:pPr>
              <w:rPr>
                <w:rFonts w:asciiTheme="minorHAnsi" w:hAnsiTheme="minorHAnsi" w:cstheme="minorHAnsi"/>
              </w:rPr>
            </w:pPr>
          </w:p>
        </w:tc>
      </w:tr>
      <w:tr w:rsidR="00F14C2B" w:rsidRPr="00A907E1" w14:paraId="5EB02859" w14:textId="77777777" w:rsidTr="6F296290">
        <w:tc>
          <w:tcPr>
            <w:tcW w:w="816" w:type="dxa"/>
          </w:tcPr>
          <w:p w14:paraId="35C90E7D" w14:textId="5586F21D" w:rsidR="00F14C2B" w:rsidRPr="00A907E1" w:rsidRDefault="00763615" w:rsidP="00061DDD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49</w:t>
            </w:r>
          </w:p>
        </w:tc>
        <w:tc>
          <w:tcPr>
            <w:tcW w:w="6445" w:type="dxa"/>
          </w:tcPr>
          <w:p w14:paraId="1E321D5C" w14:textId="77777777" w:rsidR="00F14C2B" w:rsidRPr="00A907E1" w:rsidRDefault="007A47B4" w:rsidP="00061DDD">
            <w:pPr>
              <w:rPr>
                <w:rFonts w:asciiTheme="minorHAnsi" w:hAnsiTheme="minorHAnsi" w:cstheme="minorHAnsi"/>
                <w:b/>
                <w:bCs/>
              </w:rPr>
            </w:pPr>
            <w:proofErr w:type="spellStart"/>
            <w:r w:rsidRPr="00A907E1">
              <w:rPr>
                <w:rFonts w:asciiTheme="minorHAnsi" w:hAnsiTheme="minorHAnsi" w:cstheme="minorHAnsi"/>
                <w:b/>
                <w:bCs/>
              </w:rPr>
              <w:t>Styrestrømskontakt</w:t>
            </w:r>
            <w:proofErr w:type="spellEnd"/>
            <w:r w:rsidRPr="00A907E1">
              <w:rPr>
                <w:rFonts w:asciiTheme="minorHAnsi" w:hAnsiTheme="minorHAnsi" w:cstheme="minorHAnsi"/>
                <w:b/>
                <w:bCs/>
              </w:rPr>
              <w:t xml:space="preserve"> i grill</w:t>
            </w:r>
            <w:r w:rsidR="008429B2" w:rsidRPr="00A907E1">
              <w:rPr>
                <w:rFonts w:asciiTheme="minorHAnsi" w:hAnsiTheme="minorHAnsi" w:cstheme="minorHAnsi"/>
                <w:b/>
                <w:bCs/>
              </w:rPr>
              <w:t>:</w:t>
            </w:r>
          </w:p>
          <w:p w14:paraId="7D3DA121" w14:textId="52E809E6" w:rsidR="008429B2" w:rsidRPr="00A907E1" w:rsidRDefault="008429B2" w:rsidP="00061DD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5155" w:type="dxa"/>
          </w:tcPr>
          <w:p w14:paraId="405B7962" w14:textId="77777777" w:rsidR="00F14C2B" w:rsidRPr="00A907E1" w:rsidRDefault="00F14C2B" w:rsidP="00061DD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32" w:type="dxa"/>
          </w:tcPr>
          <w:p w14:paraId="104C6AF6" w14:textId="77777777" w:rsidR="00F14C2B" w:rsidRPr="00A907E1" w:rsidRDefault="00F14C2B" w:rsidP="00061DDD">
            <w:pPr>
              <w:rPr>
                <w:rFonts w:asciiTheme="minorHAnsi" w:hAnsiTheme="minorHAnsi" w:cstheme="minorHAnsi"/>
              </w:rPr>
            </w:pPr>
          </w:p>
        </w:tc>
      </w:tr>
      <w:tr w:rsidR="00662F65" w:rsidRPr="00A907E1" w14:paraId="4449E1D5" w14:textId="77777777" w:rsidTr="6F296290">
        <w:tc>
          <w:tcPr>
            <w:tcW w:w="816" w:type="dxa"/>
          </w:tcPr>
          <w:p w14:paraId="703E74BA" w14:textId="5244ED7B" w:rsidR="00662F65" w:rsidRPr="00A907E1" w:rsidRDefault="0068218E" w:rsidP="00061DDD">
            <w:pPr>
              <w:rPr>
                <w:rFonts w:asciiTheme="minorHAnsi" w:hAnsiTheme="minorHAnsi" w:cstheme="minorHAnsi"/>
              </w:rPr>
            </w:pPr>
            <w:r w:rsidRPr="00A907E1">
              <w:rPr>
                <w:rFonts w:asciiTheme="minorHAnsi" w:hAnsiTheme="minorHAnsi" w:cstheme="minorHAnsi"/>
              </w:rPr>
              <w:t>5</w:t>
            </w:r>
            <w:r w:rsidR="00763615">
              <w:rPr>
                <w:rFonts w:asciiTheme="minorHAnsi" w:hAnsiTheme="minorHAnsi" w:cstheme="minorHAnsi"/>
              </w:rPr>
              <w:t>0</w:t>
            </w:r>
          </w:p>
        </w:tc>
        <w:tc>
          <w:tcPr>
            <w:tcW w:w="6445" w:type="dxa"/>
          </w:tcPr>
          <w:p w14:paraId="44DA37CA" w14:textId="77777777" w:rsidR="00662F65" w:rsidRPr="00A907E1" w:rsidRDefault="007A47B4" w:rsidP="00061DDD">
            <w:pPr>
              <w:rPr>
                <w:rFonts w:asciiTheme="minorHAnsi" w:hAnsiTheme="minorHAnsi" w:cstheme="minorHAnsi"/>
                <w:b/>
                <w:bCs/>
              </w:rPr>
            </w:pPr>
            <w:r w:rsidRPr="00A907E1">
              <w:rPr>
                <w:rFonts w:asciiTheme="minorHAnsi" w:hAnsiTheme="minorHAnsi" w:cstheme="minorHAnsi"/>
                <w:b/>
                <w:bCs/>
              </w:rPr>
              <w:t>Vendbar førerplass</w:t>
            </w:r>
            <w:r w:rsidR="008429B2" w:rsidRPr="00A907E1">
              <w:rPr>
                <w:rFonts w:asciiTheme="minorHAnsi" w:hAnsiTheme="minorHAnsi" w:cstheme="minorHAnsi"/>
                <w:b/>
                <w:bCs/>
              </w:rPr>
              <w:t>:</w:t>
            </w:r>
          </w:p>
          <w:p w14:paraId="2710F58A" w14:textId="039D0A79" w:rsidR="008429B2" w:rsidRPr="00A907E1" w:rsidRDefault="008429B2" w:rsidP="00061DD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5155" w:type="dxa"/>
          </w:tcPr>
          <w:p w14:paraId="50A86D3F" w14:textId="77777777" w:rsidR="00662F65" w:rsidRPr="00A907E1" w:rsidRDefault="00662F65" w:rsidP="00061DD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32" w:type="dxa"/>
          </w:tcPr>
          <w:p w14:paraId="6873F9FA" w14:textId="77777777" w:rsidR="00662F65" w:rsidRPr="00A907E1" w:rsidRDefault="00662F65" w:rsidP="00061DDD">
            <w:pPr>
              <w:rPr>
                <w:rFonts w:asciiTheme="minorHAnsi" w:hAnsiTheme="minorHAnsi" w:cstheme="minorHAnsi"/>
              </w:rPr>
            </w:pPr>
          </w:p>
        </w:tc>
      </w:tr>
      <w:tr w:rsidR="00061DDD" w:rsidRPr="00A907E1" w14:paraId="6AA7ECF5" w14:textId="77777777" w:rsidTr="6F296290">
        <w:tc>
          <w:tcPr>
            <w:tcW w:w="816" w:type="dxa"/>
          </w:tcPr>
          <w:p w14:paraId="7107C1E7" w14:textId="66B87532" w:rsidR="00061DDD" w:rsidRPr="00A907E1" w:rsidRDefault="0068218E" w:rsidP="00061DDD">
            <w:pPr>
              <w:rPr>
                <w:rFonts w:asciiTheme="minorHAnsi" w:hAnsiTheme="minorHAnsi" w:cstheme="minorHAnsi"/>
              </w:rPr>
            </w:pPr>
            <w:r w:rsidRPr="00A907E1">
              <w:rPr>
                <w:rFonts w:asciiTheme="minorHAnsi" w:hAnsiTheme="minorHAnsi" w:cstheme="minorHAnsi"/>
              </w:rPr>
              <w:t>5</w:t>
            </w:r>
            <w:r w:rsidR="00763615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6445" w:type="dxa"/>
          </w:tcPr>
          <w:p w14:paraId="51A6A41E" w14:textId="7DB4035F" w:rsidR="00061DDD" w:rsidRPr="00A907E1" w:rsidRDefault="00061DDD" w:rsidP="00061DDD">
            <w:pPr>
              <w:rPr>
                <w:rFonts w:asciiTheme="minorHAnsi" w:hAnsiTheme="minorHAnsi" w:cstheme="minorHAnsi"/>
                <w:b/>
                <w:bCs/>
              </w:rPr>
            </w:pPr>
            <w:r w:rsidRPr="00A907E1">
              <w:rPr>
                <w:rFonts w:asciiTheme="minorHAnsi" w:hAnsiTheme="minorHAnsi" w:cstheme="minorHAnsi"/>
                <w:b/>
                <w:bCs/>
              </w:rPr>
              <w:t xml:space="preserve">Tilleggsutstyr: </w:t>
            </w:r>
            <w:r w:rsidRPr="00A907E1">
              <w:rPr>
                <w:rFonts w:asciiTheme="minorHAnsi" w:hAnsiTheme="minorHAnsi" w:cstheme="minorHAnsi"/>
              </w:rPr>
              <w:t>(Evt. annet aktuelt utstyr)</w:t>
            </w:r>
            <w:r w:rsidRPr="00A907E1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5155" w:type="dxa"/>
          </w:tcPr>
          <w:p w14:paraId="00F2EDA4" w14:textId="26F913ED" w:rsidR="00061DDD" w:rsidRPr="00A907E1" w:rsidRDefault="00061DDD" w:rsidP="00061DD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32" w:type="dxa"/>
          </w:tcPr>
          <w:p w14:paraId="02935EC9" w14:textId="23506E09" w:rsidR="00061DDD" w:rsidRPr="00A907E1" w:rsidRDefault="00061DDD" w:rsidP="00061DDD">
            <w:pPr>
              <w:rPr>
                <w:rFonts w:asciiTheme="minorHAnsi" w:hAnsiTheme="minorHAnsi" w:cstheme="minorHAnsi"/>
              </w:rPr>
            </w:pPr>
          </w:p>
        </w:tc>
      </w:tr>
      <w:tr w:rsidR="008429B2" w:rsidRPr="00A907E1" w14:paraId="0D983C3A" w14:textId="77777777" w:rsidTr="6F296290">
        <w:tc>
          <w:tcPr>
            <w:tcW w:w="816" w:type="dxa"/>
          </w:tcPr>
          <w:p w14:paraId="49D24FE1" w14:textId="1B61973D" w:rsidR="008429B2" w:rsidRPr="00A907E1" w:rsidRDefault="0068218E" w:rsidP="00061DDD">
            <w:pPr>
              <w:rPr>
                <w:rFonts w:asciiTheme="minorHAnsi" w:hAnsiTheme="minorHAnsi" w:cstheme="minorHAnsi"/>
              </w:rPr>
            </w:pPr>
            <w:r w:rsidRPr="00A907E1">
              <w:rPr>
                <w:rFonts w:asciiTheme="minorHAnsi" w:hAnsiTheme="minorHAnsi" w:cstheme="minorHAnsi"/>
              </w:rPr>
              <w:t>5</w:t>
            </w:r>
            <w:r w:rsidR="00763615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6445" w:type="dxa"/>
          </w:tcPr>
          <w:p w14:paraId="244F482D" w14:textId="651111B9" w:rsidR="008429B2" w:rsidRPr="00A907E1" w:rsidRDefault="008429B2" w:rsidP="00061DDD">
            <w:pPr>
              <w:rPr>
                <w:rFonts w:asciiTheme="minorHAnsi" w:hAnsiTheme="minorHAnsi" w:cstheme="minorHAnsi"/>
                <w:b/>
                <w:bCs/>
              </w:rPr>
            </w:pPr>
            <w:r w:rsidRPr="00A907E1">
              <w:rPr>
                <w:rFonts w:asciiTheme="minorHAnsi" w:hAnsiTheme="minorHAnsi" w:cstheme="minorHAnsi"/>
                <w:b/>
                <w:bCs/>
              </w:rPr>
              <w:t xml:space="preserve">Tilleggsutstyr: </w:t>
            </w:r>
            <w:r w:rsidRPr="00A907E1">
              <w:rPr>
                <w:rFonts w:asciiTheme="minorHAnsi" w:hAnsiTheme="minorHAnsi" w:cstheme="minorHAnsi"/>
              </w:rPr>
              <w:t>(Evt. annet aktuelt utstyr)</w:t>
            </w:r>
          </w:p>
        </w:tc>
        <w:tc>
          <w:tcPr>
            <w:tcW w:w="5155" w:type="dxa"/>
          </w:tcPr>
          <w:p w14:paraId="1090AD3C" w14:textId="77777777" w:rsidR="008429B2" w:rsidRPr="00A907E1" w:rsidRDefault="008429B2" w:rsidP="00061DD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32" w:type="dxa"/>
          </w:tcPr>
          <w:p w14:paraId="195283D5" w14:textId="77777777" w:rsidR="008429B2" w:rsidRPr="00A907E1" w:rsidRDefault="008429B2" w:rsidP="00061DDD">
            <w:pPr>
              <w:rPr>
                <w:rFonts w:asciiTheme="minorHAnsi" w:hAnsiTheme="minorHAnsi" w:cstheme="minorHAnsi"/>
              </w:rPr>
            </w:pPr>
          </w:p>
        </w:tc>
      </w:tr>
      <w:tr w:rsidR="008429B2" w:rsidRPr="00A907E1" w14:paraId="47BE19B0" w14:textId="77777777" w:rsidTr="6F296290">
        <w:tc>
          <w:tcPr>
            <w:tcW w:w="816" w:type="dxa"/>
          </w:tcPr>
          <w:p w14:paraId="7AA3BBAA" w14:textId="66D394F8" w:rsidR="008429B2" w:rsidRPr="00A907E1" w:rsidRDefault="0068218E" w:rsidP="00061DDD">
            <w:pPr>
              <w:rPr>
                <w:rFonts w:asciiTheme="minorHAnsi" w:hAnsiTheme="minorHAnsi" w:cstheme="minorHAnsi"/>
              </w:rPr>
            </w:pPr>
            <w:r w:rsidRPr="00A907E1">
              <w:rPr>
                <w:rFonts w:asciiTheme="minorHAnsi" w:hAnsiTheme="minorHAnsi" w:cstheme="minorHAnsi"/>
              </w:rPr>
              <w:t>5</w:t>
            </w:r>
            <w:r w:rsidR="00763615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6445" w:type="dxa"/>
          </w:tcPr>
          <w:p w14:paraId="766371A6" w14:textId="1A54B01A" w:rsidR="008429B2" w:rsidRPr="00A907E1" w:rsidRDefault="008429B2" w:rsidP="00061DDD">
            <w:pPr>
              <w:rPr>
                <w:rFonts w:asciiTheme="minorHAnsi" w:hAnsiTheme="minorHAnsi" w:cstheme="minorHAnsi"/>
                <w:b/>
                <w:bCs/>
              </w:rPr>
            </w:pPr>
            <w:r w:rsidRPr="00A907E1">
              <w:rPr>
                <w:rFonts w:asciiTheme="minorHAnsi" w:hAnsiTheme="minorHAnsi" w:cstheme="minorHAnsi"/>
                <w:b/>
                <w:bCs/>
              </w:rPr>
              <w:t xml:space="preserve">Tilleggsutstyr: </w:t>
            </w:r>
            <w:r w:rsidRPr="00A907E1">
              <w:rPr>
                <w:rFonts w:asciiTheme="minorHAnsi" w:hAnsiTheme="minorHAnsi" w:cstheme="minorHAnsi"/>
              </w:rPr>
              <w:t>(Evt. annet aktuelt utstyr)</w:t>
            </w:r>
          </w:p>
        </w:tc>
        <w:tc>
          <w:tcPr>
            <w:tcW w:w="5155" w:type="dxa"/>
          </w:tcPr>
          <w:p w14:paraId="600BE81C" w14:textId="77777777" w:rsidR="008429B2" w:rsidRPr="00A907E1" w:rsidRDefault="008429B2" w:rsidP="00061DD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32" w:type="dxa"/>
          </w:tcPr>
          <w:p w14:paraId="43D46F49" w14:textId="77777777" w:rsidR="008429B2" w:rsidRPr="00A907E1" w:rsidRDefault="008429B2" w:rsidP="00061DDD">
            <w:pPr>
              <w:rPr>
                <w:rFonts w:asciiTheme="minorHAnsi" w:hAnsiTheme="minorHAnsi" w:cstheme="minorHAnsi"/>
              </w:rPr>
            </w:pPr>
          </w:p>
        </w:tc>
      </w:tr>
    </w:tbl>
    <w:p w14:paraId="0E01D708" w14:textId="68ED856E" w:rsidR="005D19E7" w:rsidRPr="00803D80" w:rsidRDefault="005106EC" w:rsidP="004C0DFB">
      <w:pPr>
        <w:tabs>
          <w:tab w:val="left" w:pos="1536"/>
        </w:tabs>
        <w:rPr>
          <w:rFonts w:asciiTheme="minorHAnsi" w:hAnsiTheme="minorHAnsi" w:cstheme="minorHAnsi"/>
          <w:b/>
          <w:i/>
        </w:rPr>
      </w:pPr>
      <w:r w:rsidRPr="00A907E1">
        <w:rPr>
          <w:rFonts w:asciiTheme="minorHAnsi" w:hAnsiTheme="minorHAnsi" w:cstheme="minorHAnsi"/>
          <w:b/>
          <w:i/>
        </w:rPr>
        <w:t xml:space="preserve">(Husk - Svar opp alle tildelingskriterier i kap. </w:t>
      </w:r>
      <w:r w:rsidR="001F70D5" w:rsidRPr="00A907E1">
        <w:rPr>
          <w:rFonts w:asciiTheme="minorHAnsi" w:hAnsiTheme="minorHAnsi" w:cstheme="minorHAnsi"/>
          <w:b/>
          <w:i/>
        </w:rPr>
        <w:t>5</w:t>
      </w:r>
      <w:r w:rsidRPr="00A907E1">
        <w:rPr>
          <w:rFonts w:asciiTheme="minorHAnsi" w:hAnsiTheme="minorHAnsi" w:cstheme="minorHAnsi"/>
          <w:b/>
          <w:i/>
        </w:rPr>
        <w:t xml:space="preserve"> i konkurransegrunnlaget</w:t>
      </w:r>
      <w:r w:rsidRPr="00803D80">
        <w:rPr>
          <w:rFonts w:asciiTheme="minorHAnsi" w:hAnsiTheme="minorHAnsi" w:cstheme="minorHAnsi"/>
          <w:b/>
          <w:i/>
        </w:rPr>
        <w:t>, og også hvordan opplæring og oppfølging planlegges. Dette beskrives i eget dokument)</w:t>
      </w:r>
      <w:r w:rsidR="00ED5B4D" w:rsidRPr="00803D80">
        <w:rPr>
          <w:rFonts w:asciiTheme="minorHAnsi" w:hAnsiTheme="minorHAnsi" w:cstheme="minorHAnsi"/>
          <w:b/>
          <w:i/>
        </w:rPr>
        <w:br w:type="textWrapping" w:clear="all"/>
      </w:r>
    </w:p>
    <w:p w14:paraId="4292E89F" w14:textId="77777777" w:rsidR="0057679D" w:rsidRPr="00803D80" w:rsidRDefault="0057679D">
      <w:pPr>
        <w:rPr>
          <w:rFonts w:asciiTheme="minorHAnsi" w:hAnsiTheme="minorHAnsi" w:cstheme="minorHAnsi"/>
          <w:b/>
        </w:rPr>
      </w:pPr>
      <w:r w:rsidRPr="00803D80">
        <w:rPr>
          <w:rFonts w:asciiTheme="minorHAnsi" w:hAnsiTheme="minorHAnsi" w:cstheme="minorHAnsi"/>
          <w:b/>
        </w:rPr>
        <w:t>5</w:t>
      </w:r>
      <w:r w:rsidRPr="00803D80">
        <w:rPr>
          <w:rFonts w:asciiTheme="minorHAnsi" w:hAnsiTheme="minorHAnsi" w:cstheme="minorHAnsi"/>
          <w:b/>
        </w:rPr>
        <w:tab/>
        <w:t>Miljømessige krav</w:t>
      </w:r>
      <w:r w:rsidR="009C5609" w:rsidRPr="00803D80">
        <w:rPr>
          <w:rFonts w:asciiTheme="minorHAnsi" w:hAnsiTheme="minorHAnsi" w:cstheme="minorHAnsi"/>
          <w:b/>
        </w:rPr>
        <w:t xml:space="preserve"> </w:t>
      </w:r>
    </w:p>
    <w:p w14:paraId="18F2E5B8" w14:textId="0DE31CFF" w:rsidR="002116E5" w:rsidRPr="00803D80" w:rsidRDefault="002116E5">
      <w:pPr>
        <w:rPr>
          <w:rFonts w:asciiTheme="minorHAnsi" w:hAnsiTheme="minorHAnsi" w:cstheme="minorHAnsi"/>
        </w:rPr>
      </w:pPr>
      <w:r w:rsidRPr="00803D80">
        <w:rPr>
          <w:rFonts w:asciiTheme="minorHAnsi" w:hAnsiTheme="minorHAnsi" w:cstheme="minorHAnsi"/>
        </w:rPr>
        <w:t xml:space="preserve">Dokumentasjon på at </w:t>
      </w:r>
      <w:r w:rsidR="00562751">
        <w:rPr>
          <w:rFonts w:asciiTheme="minorHAnsi" w:hAnsiTheme="minorHAnsi" w:cstheme="minorHAnsi"/>
        </w:rPr>
        <w:t>Traktoren</w:t>
      </w:r>
      <w:r w:rsidR="00D34801" w:rsidRPr="00803D80">
        <w:rPr>
          <w:rFonts w:asciiTheme="minorHAnsi" w:hAnsiTheme="minorHAnsi" w:cstheme="minorHAnsi"/>
        </w:rPr>
        <w:t xml:space="preserve"> </w:t>
      </w:r>
      <w:r w:rsidRPr="00803D80">
        <w:rPr>
          <w:rFonts w:asciiTheme="minorHAnsi" w:hAnsiTheme="minorHAnsi" w:cstheme="minorHAnsi"/>
        </w:rPr>
        <w:t>tilfredsstiller miljøkravene kommunen setter, skal vedlegges tilbudet. Kommunen stiller følgende krav</w:t>
      </w:r>
      <w:r w:rsidR="008C5148" w:rsidRPr="00803D80">
        <w:rPr>
          <w:rFonts w:asciiTheme="minorHAnsi" w:hAnsiTheme="minorHAnsi" w:cstheme="minorHAnsi"/>
        </w:rPr>
        <w:t xml:space="preserve"> til</w:t>
      </w:r>
      <w:r w:rsidRPr="00803D80">
        <w:rPr>
          <w:rFonts w:asciiTheme="minorHAnsi" w:hAnsiTheme="minorHAnsi" w:cstheme="minorHAnsi"/>
        </w:rPr>
        <w:t xml:space="preserve"> </w:t>
      </w:r>
      <w:r w:rsidR="002F4655">
        <w:rPr>
          <w:rFonts w:asciiTheme="minorHAnsi" w:hAnsiTheme="minorHAnsi" w:cstheme="minorHAnsi"/>
        </w:rPr>
        <w:t>Traktoren</w:t>
      </w:r>
      <w:r w:rsidRPr="00803D80">
        <w:rPr>
          <w:rFonts w:asciiTheme="minorHAnsi" w:hAnsiTheme="minorHAnsi" w:cstheme="minorHAnsi"/>
        </w:rPr>
        <w:t>:</w:t>
      </w:r>
    </w:p>
    <w:p w14:paraId="39638209" w14:textId="77777777" w:rsidR="002116E5" w:rsidRPr="00803D80" w:rsidRDefault="002116E5">
      <w:pPr>
        <w:rPr>
          <w:rFonts w:asciiTheme="minorHAnsi" w:hAnsiTheme="minorHAnsi" w:cstheme="minorHAnsi"/>
        </w:rPr>
      </w:pPr>
    </w:p>
    <w:p w14:paraId="398063F8" w14:textId="75C349AA" w:rsidR="002116E5" w:rsidRPr="00803D80" w:rsidRDefault="002116E5" w:rsidP="002116E5">
      <w:pPr>
        <w:numPr>
          <w:ilvl w:val="0"/>
          <w:numId w:val="3"/>
        </w:numPr>
        <w:rPr>
          <w:rFonts w:asciiTheme="minorHAnsi" w:hAnsiTheme="minorHAnsi" w:cstheme="minorHAnsi"/>
        </w:rPr>
      </w:pPr>
      <w:r w:rsidRPr="00803D80">
        <w:rPr>
          <w:rFonts w:asciiTheme="minorHAnsi" w:hAnsiTheme="minorHAnsi" w:cstheme="minorHAnsi"/>
        </w:rPr>
        <w:t xml:space="preserve">Motoren </w:t>
      </w:r>
      <w:r w:rsidR="008C5148" w:rsidRPr="00803D80">
        <w:rPr>
          <w:rFonts w:asciiTheme="minorHAnsi" w:hAnsiTheme="minorHAnsi" w:cstheme="minorHAnsi"/>
        </w:rPr>
        <w:t>i</w:t>
      </w:r>
      <w:r w:rsidRPr="00803D80">
        <w:rPr>
          <w:rFonts w:asciiTheme="minorHAnsi" w:hAnsiTheme="minorHAnsi" w:cstheme="minorHAnsi"/>
        </w:rPr>
        <w:t xml:space="preserve"> </w:t>
      </w:r>
      <w:r w:rsidR="00562751">
        <w:rPr>
          <w:rFonts w:asciiTheme="minorHAnsi" w:hAnsiTheme="minorHAnsi" w:cstheme="minorHAnsi"/>
        </w:rPr>
        <w:t>Traktoren</w:t>
      </w:r>
      <w:r w:rsidR="007002E8">
        <w:rPr>
          <w:rFonts w:asciiTheme="minorHAnsi" w:hAnsiTheme="minorHAnsi" w:cstheme="minorHAnsi"/>
        </w:rPr>
        <w:t xml:space="preserve"> </w:t>
      </w:r>
      <w:r w:rsidR="00EB3FE3" w:rsidRPr="00803D80">
        <w:rPr>
          <w:rFonts w:asciiTheme="minorHAnsi" w:hAnsiTheme="minorHAnsi" w:cstheme="minorHAnsi"/>
        </w:rPr>
        <w:t xml:space="preserve">skal </w:t>
      </w:r>
      <w:r w:rsidRPr="00803D80">
        <w:rPr>
          <w:rFonts w:asciiTheme="minorHAnsi" w:hAnsiTheme="minorHAnsi" w:cstheme="minorHAnsi"/>
        </w:rPr>
        <w:t xml:space="preserve">tilfredsstille </w:t>
      </w:r>
      <w:r w:rsidR="00131088" w:rsidRPr="00803D80">
        <w:rPr>
          <w:rFonts w:asciiTheme="minorHAnsi" w:hAnsiTheme="minorHAnsi" w:cstheme="minorHAnsi"/>
        </w:rPr>
        <w:t>gjeldende</w:t>
      </w:r>
      <w:r w:rsidR="009C08B8" w:rsidRPr="00803D80">
        <w:rPr>
          <w:rFonts w:asciiTheme="minorHAnsi" w:hAnsiTheme="minorHAnsi" w:cstheme="minorHAnsi"/>
        </w:rPr>
        <w:t xml:space="preserve"> miljøkrav</w:t>
      </w:r>
      <w:r w:rsidR="00B46562">
        <w:rPr>
          <w:rFonts w:asciiTheme="minorHAnsi" w:hAnsiTheme="minorHAnsi" w:cstheme="minorHAnsi"/>
        </w:rPr>
        <w:t>,</w:t>
      </w:r>
      <w:r w:rsidR="00BE0A49">
        <w:rPr>
          <w:rFonts w:asciiTheme="minorHAnsi" w:hAnsiTheme="minorHAnsi" w:cstheme="minorHAnsi"/>
        </w:rPr>
        <w:t xml:space="preserve"> Stage </w:t>
      </w:r>
      <w:r w:rsidR="00B46562">
        <w:rPr>
          <w:rFonts w:asciiTheme="minorHAnsi" w:hAnsiTheme="minorHAnsi" w:cstheme="minorHAnsi"/>
        </w:rPr>
        <w:t>V</w:t>
      </w:r>
      <w:r w:rsidR="009C08B8" w:rsidRPr="00803D80">
        <w:rPr>
          <w:rFonts w:asciiTheme="minorHAnsi" w:hAnsiTheme="minorHAnsi" w:cstheme="minorHAnsi"/>
        </w:rPr>
        <w:t xml:space="preserve">. </w:t>
      </w:r>
      <w:r w:rsidR="0048191D" w:rsidRPr="00803D80">
        <w:rPr>
          <w:rFonts w:asciiTheme="minorHAnsi" w:hAnsiTheme="minorHAnsi" w:cstheme="minorHAnsi"/>
        </w:rPr>
        <w:t xml:space="preserve">Miljøklassifisering oppgis. </w:t>
      </w:r>
    </w:p>
    <w:p w14:paraId="0D87ECA0" w14:textId="77777777" w:rsidR="002E45BC" w:rsidRPr="00803D80" w:rsidRDefault="002E45BC" w:rsidP="002E45BC">
      <w:pPr>
        <w:rPr>
          <w:rFonts w:asciiTheme="minorHAnsi" w:hAnsiTheme="minorHAnsi" w:cstheme="minorHAnsi"/>
        </w:rPr>
      </w:pPr>
    </w:p>
    <w:p w14:paraId="328D6D33" w14:textId="77777777" w:rsidR="002116E5" w:rsidRPr="00803D80" w:rsidRDefault="002116E5" w:rsidP="002116E5">
      <w:pPr>
        <w:rPr>
          <w:rFonts w:asciiTheme="minorHAnsi" w:hAnsiTheme="minorHAnsi" w:cstheme="minorHAnsi"/>
        </w:rPr>
      </w:pPr>
      <w:r w:rsidRPr="00803D80">
        <w:rPr>
          <w:rFonts w:asciiTheme="minorHAnsi" w:hAnsiTheme="minorHAnsi" w:cstheme="minorHAnsi"/>
        </w:rPr>
        <w:t xml:space="preserve">Det tas forbehold om sentrale endringer i miljøkrav fram til kontrakt. </w:t>
      </w:r>
    </w:p>
    <w:p w14:paraId="76A30468" w14:textId="77777777" w:rsidR="00E1485E" w:rsidRPr="00803D80" w:rsidRDefault="00E1485E" w:rsidP="002116E5">
      <w:pPr>
        <w:pBdr>
          <w:bottom w:val="single" w:sz="6" w:space="1" w:color="auto"/>
        </w:pBdr>
        <w:rPr>
          <w:rFonts w:asciiTheme="minorHAnsi" w:hAnsiTheme="minorHAnsi" w:cstheme="minorHAnsi"/>
        </w:rPr>
      </w:pPr>
    </w:p>
    <w:p w14:paraId="35F34D24" w14:textId="77777777" w:rsidR="00674C52" w:rsidRPr="009E440A" w:rsidRDefault="00674C52" w:rsidP="00674C52">
      <w:pPr>
        <w:rPr>
          <w:rFonts w:asciiTheme="minorHAnsi" w:hAnsiTheme="minorHAnsi" w:cstheme="minorHAnsi"/>
        </w:rPr>
      </w:pPr>
    </w:p>
    <w:p w14:paraId="47394520" w14:textId="77777777" w:rsidR="0048191D" w:rsidRPr="009E440A" w:rsidRDefault="0048191D" w:rsidP="00674C52">
      <w:pPr>
        <w:rPr>
          <w:rFonts w:asciiTheme="minorHAnsi" w:hAnsiTheme="minorHAnsi" w:cstheme="minorHAnsi"/>
        </w:rPr>
      </w:pPr>
    </w:p>
    <w:p w14:paraId="2EB5E15F" w14:textId="04184264" w:rsidR="00AF1ABE" w:rsidRPr="009E440A" w:rsidRDefault="00674C52" w:rsidP="002116E5">
      <w:pPr>
        <w:rPr>
          <w:rFonts w:asciiTheme="minorHAnsi" w:hAnsiTheme="minorHAnsi" w:cstheme="minorHAnsi"/>
        </w:rPr>
      </w:pPr>
      <w:r w:rsidRPr="009E440A">
        <w:rPr>
          <w:rFonts w:asciiTheme="minorHAnsi" w:hAnsiTheme="minorHAnsi" w:cstheme="minorHAnsi"/>
        </w:rPr>
        <w:t xml:space="preserve">Leverandørs firmanavn: </w:t>
      </w:r>
    </w:p>
    <w:sectPr w:rsidR="00AF1ABE" w:rsidRPr="009E440A" w:rsidSect="00A756F6">
      <w:headerReference w:type="default" r:id="rId11"/>
      <w:footerReference w:type="default" r:id="rId12"/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273E0B" w14:textId="77777777" w:rsidR="00C50830" w:rsidRDefault="00C50830">
      <w:r>
        <w:separator/>
      </w:r>
    </w:p>
  </w:endnote>
  <w:endnote w:type="continuationSeparator" w:id="0">
    <w:p w14:paraId="427A9527" w14:textId="77777777" w:rsidR="00C50830" w:rsidRDefault="00C508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10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13894"/>
    </w:tblGrid>
    <w:tr w:rsidR="00432ECA" w14:paraId="12296AB9" w14:textId="77777777" w:rsidTr="00470C96">
      <w:tc>
        <w:tcPr>
          <w:tcW w:w="14034" w:type="dxa"/>
        </w:tcPr>
        <w:p w14:paraId="0D730F94" w14:textId="77777777" w:rsidR="00432ECA" w:rsidRDefault="00432ECA" w:rsidP="00C01DDD">
          <w:pPr>
            <w:pStyle w:val="Bunntekst"/>
            <w:jc w:val="center"/>
          </w:pPr>
          <w:r>
            <w:t xml:space="preserve">KRAVSPESIFIKASJON SIDE </w:t>
          </w:r>
          <w:r>
            <w:rPr>
              <w:rStyle w:val="Sidetall"/>
            </w:rPr>
            <w:fldChar w:fldCharType="begin"/>
          </w:r>
          <w:r>
            <w:rPr>
              <w:rStyle w:val="Sidetall"/>
            </w:rPr>
            <w:instrText xml:space="preserve"> PAGE </w:instrText>
          </w:r>
          <w:r>
            <w:rPr>
              <w:rStyle w:val="Sidetall"/>
            </w:rPr>
            <w:fldChar w:fldCharType="separate"/>
          </w:r>
          <w:r w:rsidR="005F4CAB">
            <w:rPr>
              <w:rStyle w:val="Sidetall"/>
              <w:noProof/>
            </w:rPr>
            <w:t>1</w:t>
          </w:r>
          <w:r>
            <w:rPr>
              <w:rStyle w:val="Sidetall"/>
            </w:rPr>
            <w:fldChar w:fldCharType="end"/>
          </w:r>
          <w:r>
            <w:t xml:space="preserve"> </w:t>
          </w:r>
          <w:r w:rsidRPr="003E0E96">
            <w:t xml:space="preserve">AV </w:t>
          </w:r>
          <w:fldSimple w:instr="NUMPAGES   \* MERGEFORMAT">
            <w:r w:rsidR="005F4CAB">
              <w:rPr>
                <w:noProof/>
              </w:rPr>
              <w:t>5</w:t>
            </w:r>
          </w:fldSimple>
        </w:p>
      </w:tc>
    </w:tr>
  </w:tbl>
  <w:p w14:paraId="59EFF965" w14:textId="77777777" w:rsidR="00432ECA" w:rsidRDefault="00432EC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050068" w14:textId="77777777" w:rsidR="00C50830" w:rsidRDefault="00C50830">
      <w:r>
        <w:separator/>
      </w:r>
    </w:p>
  </w:footnote>
  <w:footnote w:type="continuationSeparator" w:id="0">
    <w:p w14:paraId="7BC924FA" w14:textId="77777777" w:rsidR="00C50830" w:rsidRDefault="00C508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525"/>
      <w:gridCol w:w="12467"/>
    </w:tblGrid>
    <w:tr w:rsidR="00432ECA" w14:paraId="72332109" w14:textId="77777777" w:rsidTr="00470C96">
      <w:tc>
        <w:tcPr>
          <w:tcW w:w="1548" w:type="dxa"/>
        </w:tcPr>
        <w:p w14:paraId="095839FD" w14:textId="77777777" w:rsidR="00432ECA" w:rsidRDefault="00432ECA">
          <w:pPr>
            <w:pStyle w:val="Topptekst"/>
          </w:pPr>
        </w:p>
      </w:tc>
      <w:tc>
        <w:tcPr>
          <w:tcW w:w="12594" w:type="dxa"/>
          <w:shd w:val="clear" w:color="auto" w:fill="C0C0C0"/>
        </w:tcPr>
        <w:p w14:paraId="18B564F9" w14:textId="77777777" w:rsidR="00432ECA" w:rsidRPr="00470C96" w:rsidRDefault="00432ECA" w:rsidP="00470C96">
          <w:pPr>
            <w:pStyle w:val="Topptekst"/>
            <w:jc w:val="center"/>
            <w:rPr>
              <w:b/>
            </w:rPr>
          </w:pPr>
        </w:p>
        <w:p w14:paraId="0FE4E4D0" w14:textId="6333130D" w:rsidR="006B1257" w:rsidRDefault="006E11B4" w:rsidP="006B1257">
          <w:pPr>
            <w:pStyle w:val="Topptekst"/>
            <w:tabs>
              <w:tab w:val="left" w:pos="563"/>
              <w:tab w:val="center" w:pos="6124"/>
            </w:tabs>
            <w:rPr>
              <w:rFonts w:asciiTheme="minorHAnsi" w:hAnsiTheme="minorHAnsi" w:cstheme="minorHAnsi"/>
              <w:b/>
              <w:sz w:val="36"/>
              <w:szCs w:val="36"/>
            </w:rPr>
          </w:pPr>
          <w:r>
            <w:rPr>
              <w:rFonts w:asciiTheme="minorHAnsi" w:hAnsiTheme="minorHAnsi" w:cstheme="minorHAnsi"/>
              <w:b/>
              <w:sz w:val="36"/>
              <w:szCs w:val="36"/>
            </w:rPr>
            <w:tab/>
          </w:r>
          <w:r w:rsidR="00432ECA" w:rsidRPr="005F1E28">
            <w:rPr>
              <w:rFonts w:asciiTheme="minorHAnsi" w:hAnsiTheme="minorHAnsi" w:cstheme="minorHAnsi"/>
              <w:b/>
              <w:sz w:val="36"/>
              <w:szCs w:val="36"/>
            </w:rPr>
            <w:t xml:space="preserve">Kravspesifikasjon/prisskjema </w:t>
          </w:r>
          <w:r>
            <w:rPr>
              <w:rFonts w:asciiTheme="minorHAnsi" w:hAnsiTheme="minorHAnsi" w:cstheme="minorHAnsi"/>
              <w:b/>
              <w:sz w:val="36"/>
              <w:szCs w:val="36"/>
            </w:rPr>
            <w:t>–</w:t>
          </w:r>
          <w:r w:rsidR="00432ECA" w:rsidRPr="005F1E28">
            <w:rPr>
              <w:rFonts w:asciiTheme="minorHAnsi" w:hAnsiTheme="minorHAnsi" w:cstheme="minorHAnsi"/>
              <w:b/>
              <w:sz w:val="36"/>
              <w:szCs w:val="36"/>
            </w:rPr>
            <w:t xml:space="preserve"> </w:t>
          </w:r>
          <w:r w:rsidR="00DB55B0">
            <w:rPr>
              <w:rFonts w:asciiTheme="minorHAnsi" w:hAnsiTheme="minorHAnsi" w:cstheme="minorHAnsi"/>
              <w:b/>
              <w:sz w:val="36"/>
              <w:szCs w:val="36"/>
            </w:rPr>
            <w:t>Traktor</w:t>
          </w:r>
        </w:p>
        <w:p w14:paraId="5518E87D" w14:textId="46E30FE0" w:rsidR="00432ECA" w:rsidRPr="005F1E28" w:rsidRDefault="00432ECA" w:rsidP="006B1257">
          <w:pPr>
            <w:pStyle w:val="Topptekst"/>
            <w:tabs>
              <w:tab w:val="left" w:pos="563"/>
              <w:tab w:val="center" w:pos="6124"/>
            </w:tabs>
            <w:rPr>
              <w:rFonts w:asciiTheme="minorHAnsi" w:hAnsiTheme="minorHAnsi" w:cstheme="minorHAnsi"/>
            </w:rPr>
          </w:pPr>
          <w:r w:rsidRPr="005F1E28">
            <w:rPr>
              <w:rFonts w:asciiTheme="minorHAnsi" w:hAnsiTheme="minorHAnsi" w:cstheme="minorHAnsi"/>
            </w:rPr>
            <w:t xml:space="preserve">Vedlegg til konkurransegrunnlag, vedlegg 1 </w:t>
          </w:r>
        </w:p>
        <w:p w14:paraId="379BE1D3" w14:textId="77777777" w:rsidR="00432ECA" w:rsidRDefault="00432ECA" w:rsidP="00470C96">
          <w:pPr>
            <w:pStyle w:val="Topptekst"/>
            <w:jc w:val="center"/>
          </w:pPr>
        </w:p>
      </w:tc>
    </w:tr>
  </w:tbl>
  <w:p w14:paraId="2E8737C1" w14:textId="77777777" w:rsidR="00432ECA" w:rsidRDefault="00432ECA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F676DD"/>
    <w:multiLevelType w:val="hybridMultilevel"/>
    <w:tmpl w:val="CF023C14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5835CA"/>
    <w:multiLevelType w:val="multilevel"/>
    <w:tmpl w:val="B33EDC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7926650"/>
    <w:multiLevelType w:val="hybridMultilevel"/>
    <w:tmpl w:val="93021AE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316786"/>
    <w:multiLevelType w:val="hybridMultilevel"/>
    <w:tmpl w:val="21BEE4B2"/>
    <w:lvl w:ilvl="0" w:tplc="2050E5B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7448F7"/>
    <w:multiLevelType w:val="hybridMultilevel"/>
    <w:tmpl w:val="73B2EE44"/>
    <w:lvl w:ilvl="0" w:tplc="041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4ED3371"/>
    <w:multiLevelType w:val="hybridMultilevel"/>
    <w:tmpl w:val="54A6CFCE"/>
    <w:lvl w:ilvl="0" w:tplc="0414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4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6" w15:restartNumberingAfterBreak="0">
    <w:nsid w:val="662A2CBC"/>
    <w:multiLevelType w:val="hybridMultilevel"/>
    <w:tmpl w:val="C9488A8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A904141"/>
    <w:multiLevelType w:val="hybridMultilevel"/>
    <w:tmpl w:val="DBC0DA82"/>
    <w:lvl w:ilvl="0" w:tplc="4128283C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  <w:color w:val="auto"/>
      </w:rPr>
    </w:lvl>
    <w:lvl w:ilvl="1" w:tplc="0414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num w:numId="1" w16cid:durableId="1315570710">
    <w:abstractNumId w:val="5"/>
  </w:num>
  <w:num w:numId="2" w16cid:durableId="147939059">
    <w:abstractNumId w:val="4"/>
  </w:num>
  <w:num w:numId="3" w16cid:durableId="588584354">
    <w:abstractNumId w:val="7"/>
  </w:num>
  <w:num w:numId="4" w16cid:durableId="2082168271">
    <w:abstractNumId w:val="3"/>
  </w:num>
  <w:num w:numId="5" w16cid:durableId="845830631">
    <w:abstractNumId w:val="0"/>
  </w:num>
  <w:num w:numId="6" w16cid:durableId="217127571">
    <w:abstractNumId w:val="2"/>
  </w:num>
  <w:num w:numId="7" w16cid:durableId="718895463">
    <w:abstractNumId w:val="6"/>
  </w:num>
  <w:num w:numId="8" w16cid:durableId="16530269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56F6"/>
    <w:rsid w:val="00001257"/>
    <w:rsid w:val="00004348"/>
    <w:rsid w:val="000053BE"/>
    <w:rsid w:val="00005588"/>
    <w:rsid w:val="000058DE"/>
    <w:rsid w:val="00005DA1"/>
    <w:rsid w:val="0000649B"/>
    <w:rsid w:val="00006B51"/>
    <w:rsid w:val="000072A0"/>
    <w:rsid w:val="000100F0"/>
    <w:rsid w:val="00014B2A"/>
    <w:rsid w:val="00015083"/>
    <w:rsid w:val="0001663C"/>
    <w:rsid w:val="0002356A"/>
    <w:rsid w:val="00023F99"/>
    <w:rsid w:val="000257D9"/>
    <w:rsid w:val="00027842"/>
    <w:rsid w:val="0003151F"/>
    <w:rsid w:val="00034572"/>
    <w:rsid w:val="00035744"/>
    <w:rsid w:val="00035819"/>
    <w:rsid w:val="00036BB2"/>
    <w:rsid w:val="00040C47"/>
    <w:rsid w:val="00042382"/>
    <w:rsid w:val="00042453"/>
    <w:rsid w:val="00042848"/>
    <w:rsid w:val="00042F22"/>
    <w:rsid w:val="00043EFE"/>
    <w:rsid w:val="00046C9A"/>
    <w:rsid w:val="00046D11"/>
    <w:rsid w:val="00050929"/>
    <w:rsid w:val="00052F65"/>
    <w:rsid w:val="0005492A"/>
    <w:rsid w:val="00055CB9"/>
    <w:rsid w:val="00056541"/>
    <w:rsid w:val="00056A24"/>
    <w:rsid w:val="00061967"/>
    <w:rsid w:val="00061A49"/>
    <w:rsid w:val="00061DDD"/>
    <w:rsid w:val="00062254"/>
    <w:rsid w:val="00067032"/>
    <w:rsid w:val="00072B01"/>
    <w:rsid w:val="0007390E"/>
    <w:rsid w:val="000739FB"/>
    <w:rsid w:val="00075128"/>
    <w:rsid w:val="00080965"/>
    <w:rsid w:val="00085CFD"/>
    <w:rsid w:val="0009064C"/>
    <w:rsid w:val="00091834"/>
    <w:rsid w:val="00092439"/>
    <w:rsid w:val="00092B10"/>
    <w:rsid w:val="0009540A"/>
    <w:rsid w:val="00095612"/>
    <w:rsid w:val="00095D07"/>
    <w:rsid w:val="00097D06"/>
    <w:rsid w:val="000A06D1"/>
    <w:rsid w:val="000A0967"/>
    <w:rsid w:val="000A2BE9"/>
    <w:rsid w:val="000A3E0A"/>
    <w:rsid w:val="000A59BD"/>
    <w:rsid w:val="000A59F0"/>
    <w:rsid w:val="000A6AEB"/>
    <w:rsid w:val="000B089C"/>
    <w:rsid w:val="000B0C5F"/>
    <w:rsid w:val="000B3894"/>
    <w:rsid w:val="000B4288"/>
    <w:rsid w:val="000B7257"/>
    <w:rsid w:val="000B7C83"/>
    <w:rsid w:val="000C1FCF"/>
    <w:rsid w:val="000C236A"/>
    <w:rsid w:val="000C318F"/>
    <w:rsid w:val="000C5B0B"/>
    <w:rsid w:val="000C77D6"/>
    <w:rsid w:val="000D018D"/>
    <w:rsid w:val="000D258D"/>
    <w:rsid w:val="000D2AD8"/>
    <w:rsid w:val="000D32B7"/>
    <w:rsid w:val="000D3F80"/>
    <w:rsid w:val="000D45B3"/>
    <w:rsid w:val="000E145F"/>
    <w:rsid w:val="000E198E"/>
    <w:rsid w:val="000E28BC"/>
    <w:rsid w:val="000E3B39"/>
    <w:rsid w:val="000E44C4"/>
    <w:rsid w:val="000E4C82"/>
    <w:rsid w:val="000E79B7"/>
    <w:rsid w:val="000F3B48"/>
    <w:rsid w:val="00100A7E"/>
    <w:rsid w:val="00102C53"/>
    <w:rsid w:val="00105EA1"/>
    <w:rsid w:val="001067D8"/>
    <w:rsid w:val="00106840"/>
    <w:rsid w:val="00106D56"/>
    <w:rsid w:val="00113911"/>
    <w:rsid w:val="00114F88"/>
    <w:rsid w:val="00115AE5"/>
    <w:rsid w:val="00116B61"/>
    <w:rsid w:val="0012278F"/>
    <w:rsid w:val="001231BC"/>
    <w:rsid w:val="001238E1"/>
    <w:rsid w:val="001245DE"/>
    <w:rsid w:val="00124F6A"/>
    <w:rsid w:val="001254F9"/>
    <w:rsid w:val="0012619C"/>
    <w:rsid w:val="00126381"/>
    <w:rsid w:val="00127964"/>
    <w:rsid w:val="00127AD7"/>
    <w:rsid w:val="0013072F"/>
    <w:rsid w:val="00131088"/>
    <w:rsid w:val="001323F0"/>
    <w:rsid w:val="00132ED8"/>
    <w:rsid w:val="0013313E"/>
    <w:rsid w:val="001333FF"/>
    <w:rsid w:val="00134D59"/>
    <w:rsid w:val="00140B19"/>
    <w:rsid w:val="001426D6"/>
    <w:rsid w:val="00147129"/>
    <w:rsid w:val="00153921"/>
    <w:rsid w:val="00154BF5"/>
    <w:rsid w:val="0015695B"/>
    <w:rsid w:val="00160582"/>
    <w:rsid w:val="00161F39"/>
    <w:rsid w:val="00162F3A"/>
    <w:rsid w:val="0016482C"/>
    <w:rsid w:val="00172C9F"/>
    <w:rsid w:val="00173140"/>
    <w:rsid w:val="00176679"/>
    <w:rsid w:val="00177351"/>
    <w:rsid w:val="00177E0D"/>
    <w:rsid w:val="00177EEF"/>
    <w:rsid w:val="00181A98"/>
    <w:rsid w:val="00182116"/>
    <w:rsid w:val="00182718"/>
    <w:rsid w:val="00183F42"/>
    <w:rsid w:val="00187EFE"/>
    <w:rsid w:val="00190007"/>
    <w:rsid w:val="00190D99"/>
    <w:rsid w:val="00191688"/>
    <w:rsid w:val="00191E5E"/>
    <w:rsid w:val="0019204D"/>
    <w:rsid w:val="00192DFA"/>
    <w:rsid w:val="00194E8A"/>
    <w:rsid w:val="00194EB3"/>
    <w:rsid w:val="0019605F"/>
    <w:rsid w:val="001977C7"/>
    <w:rsid w:val="001A0B1A"/>
    <w:rsid w:val="001A0F1C"/>
    <w:rsid w:val="001A59CB"/>
    <w:rsid w:val="001A6D98"/>
    <w:rsid w:val="001A77C8"/>
    <w:rsid w:val="001A77E3"/>
    <w:rsid w:val="001A7A39"/>
    <w:rsid w:val="001B23A8"/>
    <w:rsid w:val="001B738F"/>
    <w:rsid w:val="001B7B15"/>
    <w:rsid w:val="001C1CAA"/>
    <w:rsid w:val="001C20DA"/>
    <w:rsid w:val="001C40F4"/>
    <w:rsid w:val="001C5ED2"/>
    <w:rsid w:val="001C793C"/>
    <w:rsid w:val="001D2012"/>
    <w:rsid w:val="001D3706"/>
    <w:rsid w:val="001E1017"/>
    <w:rsid w:val="001E673C"/>
    <w:rsid w:val="001F05AE"/>
    <w:rsid w:val="001F13AD"/>
    <w:rsid w:val="001F65C1"/>
    <w:rsid w:val="001F70D5"/>
    <w:rsid w:val="001F7536"/>
    <w:rsid w:val="00200EB7"/>
    <w:rsid w:val="00201D46"/>
    <w:rsid w:val="002027B3"/>
    <w:rsid w:val="002055CE"/>
    <w:rsid w:val="00206FB7"/>
    <w:rsid w:val="002116E5"/>
    <w:rsid w:val="0021182C"/>
    <w:rsid w:val="00215EE2"/>
    <w:rsid w:val="00216875"/>
    <w:rsid w:val="002203E5"/>
    <w:rsid w:val="00222282"/>
    <w:rsid w:val="00222F22"/>
    <w:rsid w:val="00223B6C"/>
    <w:rsid w:val="002258D7"/>
    <w:rsid w:val="00225FD2"/>
    <w:rsid w:val="002279B2"/>
    <w:rsid w:val="00235A5C"/>
    <w:rsid w:val="00236013"/>
    <w:rsid w:val="00237F08"/>
    <w:rsid w:val="002407E0"/>
    <w:rsid w:val="0024099A"/>
    <w:rsid w:val="00240FB0"/>
    <w:rsid w:val="0024201C"/>
    <w:rsid w:val="0024216C"/>
    <w:rsid w:val="00244024"/>
    <w:rsid w:val="0024585B"/>
    <w:rsid w:val="002460C6"/>
    <w:rsid w:val="002469EA"/>
    <w:rsid w:val="00246A8A"/>
    <w:rsid w:val="00246CC7"/>
    <w:rsid w:val="00246DBA"/>
    <w:rsid w:val="00252350"/>
    <w:rsid w:val="0025323B"/>
    <w:rsid w:val="00254980"/>
    <w:rsid w:val="00255622"/>
    <w:rsid w:val="00267FFD"/>
    <w:rsid w:val="002722E1"/>
    <w:rsid w:val="00272AF9"/>
    <w:rsid w:val="002737E8"/>
    <w:rsid w:val="002740C4"/>
    <w:rsid w:val="00275CDE"/>
    <w:rsid w:val="00276986"/>
    <w:rsid w:val="00276B7C"/>
    <w:rsid w:val="00277F22"/>
    <w:rsid w:val="00280164"/>
    <w:rsid w:val="00283386"/>
    <w:rsid w:val="00284DD9"/>
    <w:rsid w:val="002852CD"/>
    <w:rsid w:val="002917DB"/>
    <w:rsid w:val="00292E40"/>
    <w:rsid w:val="00295456"/>
    <w:rsid w:val="00295F8E"/>
    <w:rsid w:val="00296649"/>
    <w:rsid w:val="002966F1"/>
    <w:rsid w:val="00296B38"/>
    <w:rsid w:val="0029797F"/>
    <w:rsid w:val="002A131D"/>
    <w:rsid w:val="002A1471"/>
    <w:rsid w:val="002A3236"/>
    <w:rsid w:val="002A3832"/>
    <w:rsid w:val="002A3B18"/>
    <w:rsid w:val="002A50AF"/>
    <w:rsid w:val="002A5334"/>
    <w:rsid w:val="002B60F4"/>
    <w:rsid w:val="002B6A8D"/>
    <w:rsid w:val="002C129C"/>
    <w:rsid w:val="002C1DD7"/>
    <w:rsid w:val="002C3B35"/>
    <w:rsid w:val="002C3FC5"/>
    <w:rsid w:val="002D05BF"/>
    <w:rsid w:val="002D3162"/>
    <w:rsid w:val="002D411C"/>
    <w:rsid w:val="002D412C"/>
    <w:rsid w:val="002D5A17"/>
    <w:rsid w:val="002D5D9D"/>
    <w:rsid w:val="002D6C33"/>
    <w:rsid w:val="002E2E5F"/>
    <w:rsid w:val="002E3A47"/>
    <w:rsid w:val="002E456D"/>
    <w:rsid w:val="002E45BC"/>
    <w:rsid w:val="002E5F69"/>
    <w:rsid w:val="002E60E6"/>
    <w:rsid w:val="002E671B"/>
    <w:rsid w:val="002F036E"/>
    <w:rsid w:val="002F4655"/>
    <w:rsid w:val="00306DA1"/>
    <w:rsid w:val="0031084D"/>
    <w:rsid w:val="00311B56"/>
    <w:rsid w:val="00314BC0"/>
    <w:rsid w:val="00314EB8"/>
    <w:rsid w:val="00315834"/>
    <w:rsid w:val="003172F7"/>
    <w:rsid w:val="00317E90"/>
    <w:rsid w:val="0032251A"/>
    <w:rsid w:val="00323447"/>
    <w:rsid w:val="00323681"/>
    <w:rsid w:val="003251BC"/>
    <w:rsid w:val="00325E8C"/>
    <w:rsid w:val="0033222D"/>
    <w:rsid w:val="00332E22"/>
    <w:rsid w:val="00334530"/>
    <w:rsid w:val="00335C6E"/>
    <w:rsid w:val="00336279"/>
    <w:rsid w:val="00340793"/>
    <w:rsid w:val="00341794"/>
    <w:rsid w:val="003418DE"/>
    <w:rsid w:val="003424F7"/>
    <w:rsid w:val="00343FF5"/>
    <w:rsid w:val="00347A4E"/>
    <w:rsid w:val="00351413"/>
    <w:rsid w:val="003519D9"/>
    <w:rsid w:val="00352363"/>
    <w:rsid w:val="00352421"/>
    <w:rsid w:val="003527BE"/>
    <w:rsid w:val="00352BBD"/>
    <w:rsid w:val="003539DD"/>
    <w:rsid w:val="0035614D"/>
    <w:rsid w:val="00356241"/>
    <w:rsid w:val="003562DF"/>
    <w:rsid w:val="00356FDA"/>
    <w:rsid w:val="0035741C"/>
    <w:rsid w:val="00357456"/>
    <w:rsid w:val="00360179"/>
    <w:rsid w:val="00361D0F"/>
    <w:rsid w:val="00361DE0"/>
    <w:rsid w:val="00362F6E"/>
    <w:rsid w:val="00364406"/>
    <w:rsid w:val="00365C9C"/>
    <w:rsid w:val="0037047D"/>
    <w:rsid w:val="0037081D"/>
    <w:rsid w:val="00374D8A"/>
    <w:rsid w:val="00375CA1"/>
    <w:rsid w:val="003764D7"/>
    <w:rsid w:val="003768F7"/>
    <w:rsid w:val="003774AB"/>
    <w:rsid w:val="00377842"/>
    <w:rsid w:val="003806B1"/>
    <w:rsid w:val="00381E2B"/>
    <w:rsid w:val="00381FD0"/>
    <w:rsid w:val="00383D18"/>
    <w:rsid w:val="00384004"/>
    <w:rsid w:val="00384385"/>
    <w:rsid w:val="00384D3A"/>
    <w:rsid w:val="003861D7"/>
    <w:rsid w:val="00386E9F"/>
    <w:rsid w:val="003909C2"/>
    <w:rsid w:val="00392806"/>
    <w:rsid w:val="003944D2"/>
    <w:rsid w:val="00394D3F"/>
    <w:rsid w:val="00395324"/>
    <w:rsid w:val="0039730A"/>
    <w:rsid w:val="003A189A"/>
    <w:rsid w:val="003A209E"/>
    <w:rsid w:val="003A2B24"/>
    <w:rsid w:val="003A548B"/>
    <w:rsid w:val="003A7E67"/>
    <w:rsid w:val="003B0609"/>
    <w:rsid w:val="003B0ECF"/>
    <w:rsid w:val="003B5180"/>
    <w:rsid w:val="003B5ACC"/>
    <w:rsid w:val="003C2600"/>
    <w:rsid w:val="003C4D96"/>
    <w:rsid w:val="003D28FD"/>
    <w:rsid w:val="003D2F98"/>
    <w:rsid w:val="003D45C4"/>
    <w:rsid w:val="003D5192"/>
    <w:rsid w:val="003D51B6"/>
    <w:rsid w:val="003E0A27"/>
    <w:rsid w:val="003E0E96"/>
    <w:rsid w:val="003E10E4"/>
    <w:rsid w:val="003E3DA9"/>
    <w:rsid w:val="003E682E"/>
    <w:rsid w:val="003E6F1B"/>
    <w:rsid w:val="003E7F09"/>
    <w:rsid w:val="003F13D7"/>
    <w:rsid w:val="003F1751"/>
    <w:rsid w:val="003F2B1E"/>
    <w:rsid w:val="003F382E"/>
    <w:rsid w:val="00400718"/>
    <w:rsid w:val="00400776"/>
    <w:rsid w:val="00400BF3"/>
    <w:rsid w:val="004023BF"/>
    <w:rsid w:val="004038EA"/>
    <w:rsid w:val="00403C11"/>
    <w:rsid w:val="0040414E"/>
    <w:rsid w:val="00404700"/>
    <w:rsid w:val="00406E96"/>
    <w:rsid w:val="00407297"/>
    <w:rsid w:val="004075C6"/>
    <w:rsid w:val="004120B6"/>
    <w:rsid w:val="00412372"/>
    <w:rsid w:val="004127C4"/>
    <w:rsid w:val="00413CD0"/>
    <w:rsid w:val="00415541"/>
    <w:rsid w:val="00420F7D"/>
    <w:rsid w:val="0042333C"/>
    <w:rsid w:val="0042528D"/>
    <w:rsid w:val="0043016A"/>
    <w:rsid w:val="00432468"/>
    <w:rsid w:val="00432ECA"/>
    <w:rsid w:val="004360D3"/>
    <w:rsid w:val="00436AD5"/>
    <w:rsid w:val="00440A84"/>
    <w:rsid w:val="00441E4E"/>
    <w:rsid w:val="00442E05"/>
    <w:rsid w:val="00444EC0"/>
    <w:rsid w:val="00446BFB"/>
    <w:rsid w:val="00446C97"/>
    <w:rsid w:val="00450ED2"/>
    <w:rsid w:val="0045105A"/>
    <w:rsid w:val="004512F0"/>
    <w:rsid w:val="00452A40"/>
    <w:rsid w:val="00453029"/>
    <w:rsid w:val="00454BCE"/>
    <w:rsid w:val="00454BE2"/>
    <w:rsid w:val="00454D9B"/>
    <w:rsid w:val="00456307"/>
    <w:rsid w:val="00460074"/>
    <w:rsid w:val="00460D1B"/>
    <w:rsid w:val="004620D0"/>
    <w:rsid w:val="004634BF"/>
    <w:rsid w:val="00463D8C"/>
    <w:rsid w:val="00463F1B"/>
    <w:rsid w:val="004649AC"/>
    <w:rsid w:val="00464BFD"/>
    <w:rsid w:val="00465588"/>
    <w:rsid w:val="00465EB6"/>
    <w:rsid w:val="004668C9"/>
    <w:rsid w:val="00467181"/>
    <w:rsid w:val="00470C96"/>
    <w:rsid w:val="00472686"/>
    <w:rsid w:val="00472EF3"/>
    <w:rsid w:val="00473B73"/>
    <w:rsid w:val="0047665E"/>
    <w:rsid w:val="00480DFF"/>
    <w:rsid w:val="00480F31"/>
    <w:rsid w:val="0048191D"/>
    <w:rsid w:val="00482629"/>
    <w:rsid w:val="00483451"/>
    <w:rsid w:val="00484139"/>
    <w:rsid w:val="004861BE"/>
    <w:rsid w:val="004903E1"/>
    <w:rsid w:val="00490E38"/>
    <w:rsid w:val="00491191"/>
    <w:rsid w:val="00494E27"/>
    <w:rsid w:val="004973C1"/>
    <w:rsid w:val="004A0B2A"/>
    <w:rsid w:val="004A1C25"/>
    <w:rsid w:val="004A5399"/>
    <w:rsid w:val="004A6253"/>
    <w:rsid w:val="004B0F02"/>
    <w:rsid w:val="004B1260"/>
    <w:rsid w:val="004B2FA7"/>
    <w:rsid w:val="004B5981"/>
    <w:rsid w:val="004C0DFB"/>
    <w:rsid w:val="004C1286"/>
    <w:rsid w:val="004C30AB"/>
    <w:rsid w:val="004C45F0"/>
    <w:rsid w:val="004C46CD"/>
    <w:rsid w:val="004C6BD0"/>
    <w:rsid w:val="004C6D12"/>
    <w:rsid w:val="004C73C0"/>
    <w:rsid w:val="004C7419"/>
    <w:rsid w:val="004D117B"/>
    <w:rsid w:val="004D1239"/>
    <w:rsid w:val="004D2663"/>
    <w:rsid w:val="004D40B2"/>
    <w:rsid w:val="004D40EE"/>
    <w:rsid w:val="004D4AB4"/>
    <w:rsid w:val="004D5487"/>
    <w:rsid w:val="004E251F"/>
    <w:rsid w:val="004E3798"/>
    <w:rsid w:val="004E3DAC"/>
    <w:rsid w:val="004E3ECA"/>
    <w:rsid w:val="004E5501"/>
    <w:rsid w:val="004E613C"/>
    <w:rsid w:val="004E62D3"/>
    <w:rsid w:val="004E66B1"/>
    <w:rsid w:val="004E7677"/>
    <w:rsid w:val="004E76DE"/>
    <w:rsid w:val="004F0484"/>
    <w:rsid w:val="004F0744"/>
    <w:rsid w:val="004F512F"/>
    <w:rsid w:val="004F712A"/>
    <w:rsid w:val="00500152"/>
    <w:rsid w:val="00500401"/>
    <w:rsid w:val="0050157D"/>
    <w:rsid w:val="00502D05"/>
    <w:rsid w:val="00502F68"/>
    <w:rsid w:val="0050386C"/>
    <w:rsid w:val="0050634E"/>
    <w:rsid w:val="0050676E"/>
    <w:rsid w:val="00510117"/>
    <w:rsid w:val="005106EC"/>
    <w:rsid w:val="00512558"/>
    <w:rsid w:val="0051309D"/>
    <w:rsid w:val="00513638"/>
    <w:rsid w:val="0051401A"/>
    <w:rsid w:val="0051468E"/>
    <w:rsid w:val="00514744"/>
    <w:rsid w:val="00514D54"/>
    <w:rsid w:val="00514DDD"/>
    <w:rsid w:val="00520453"/>
    <w:rsid w:val="00521F2E"/>
    <w:rsid w:val="00525EA3"/>
    <w:rsid w:val="00527934"/>
    <w:rsid w:val="00527C97"/>
    <w:rsid w:val="00530994"/>
    <w:rsid w:val="00532E01"/>
    <w:rsid w:val="00533735"/>
    <w:rsid w:val="00535629"/>
    <w:rsid w:val="00540DD4"/>
    <w:rsid w:val="0054152A"/>
    <w:rsid w:val="0054304F"/>
    <w:rsid w:val="005443D8"/>
    <w:rsid w:val="0054572A"/>
    <w:rsid w:val="005459D7"/>
    <w:rsid w:val="0054647D"/>
    <w:rsid w:val="00550293"/>
    <w:rsid w:val="005517C3"/>
    <w:rsid w:val="00551E4E"/>
    <w:rsid w:val="005525EF"/>
    <w:rsid w:val="00554CBA"/>
    <w:rsid w:val="00556354"/>
    <w:rsid w:val="00562751"/>
    <w:rsid w:val="00563A1B"/>
    <w:rsid w:val="00564ED5"/>
    <w:rsid w:val="00565CA0"/>
    <w:rsid w:val="00570B89"/>
    <w:rsid w:val="00571410"/>
    <w:rsid w:val="005718F7"/>
    <w:rsid w:val="00576315"/>
    <w:rsid w:val="005764AB"/>
    <w:rsid w:val="0057679D"/>
    <w:rsid w:val="00576C99"/>
    <w:rsid w:val="00576DAA"/>
    <w:rsid w:val="005773F4"/>
    <w:rsid w:val="00581F57"/>
    <w:rsid w:val="005827DE"/>
    <w:rsid w:val="005828A9"/>
    <w:rsid w:val="00582BA0"/>
    <w:rsid w:val="00582E9C"/>
    <w:rsid w:val="005849F2"/>
    <w:rsid w:val="00584DAF"/>
    <w:rsid w:val="005878D6"/>
    <w:rsid w:val="00590CB9"/>
    <w:rsid w:val="00592BC0"/>
    <w:rsid w:val="00597F31"/>
    <w:rsid w:val="005A0684"/>
    <w:rsid w:val="005A4ED4"/>
    <w:rsid w:val="005A6CD1"/>
    <w:rsid w:val="005A7A31"/>
    <w:rsid w:val="005B2B4D"/>
    <w:rsid w:val="005B33DC"/>
    <w:rsid w:val="005B5850"/>
    <w:rsid w:val="005B5FB9"/>
    <w:rsid w:val="005B730F"/>
    <w:rsid w:val="005B7FF8"/>
    <w:rsid w:val="005C0C12"/>
    <w:rsid w:val="005C12FF"/>
    <w:rsid w:val="005C20AB"/>
    <w:rsid w:val="005C2BC3"/>
    <w:rsid w:val="005C3BD0"/>
    <w:rsid w:val="005C6006"/>
    <w:rsid w:val="005C6CDE"/>
    <w:rsid w:val="005C71A3"/>
    <w:rsid w:val="005D05F4"/>
    <w:rsid w:val="005D19E7"/>
    <w:rsid w:val="005D57E6"/>
    <w:rsid w:val="005D59D3"/>
    <w:rsid w:val="005D7AB0"/>
    <w:rsid w:val="005E00B9"/>
    <w:rsid w:val="005E20D1"/>
    <w:rsid w:val="005E544B"/>
    <w:rsid w:val="005E5C88"/>
    <w:rsid w:val="005E5DA6"/>
    <w:rsid w:val="005E6A48"/>
    <w:rsid w:val="005E77BB"/>
    <w:rsid w:val="005E7E74"/>
    <w:rsid w:val="005F0DCD"/>
    <w:rsid w:val="005F0E1F"/>
    <w:rsid w:val="005F1D61"/>
    <w:rsid w:val="005F1E28"/>
    <w:rsid w:val="005F2F3A"/>
    <w:rsid w:val="005F3053"/>
    <w:rsid w:val="005F3DD9"/>
    <w:rsid w:val="005F4150"/>
    <w:rsid w:val="005F4CAB"/>
    <w:rsid w:val="00600839"/>
    <w:rsid w:val="00601394"/>
    <w:rsid w:val="00603243"/>
    <w:rsid w:val="00610576"/>
    <w:rsid w:val="00615BEF"/>
    <w:rsid w:val="00620C24"/>
    <w:rsid w:val="00622121"/>
    <w:rsid w:val="00624CFE"/>
    <w:rsid w:val="00625265"/>
    <w:rsid w:val="0063052B"/>
    <w:rsid w:val="006305E5"/>
    <w:rsid w:val="0063358A"/>
    <w:rsid w:val="00633CD7"/>
    <w:rsid w:val="00635B36"/>
    <w:rsid w:val="00636588"/>
    <w:rsid w:val="006365B1"/>
    <w:rsid w:val="0064507D"/>
    <w:rsid w:val="00645435"/>
    <w:rsid w:val="0064563F"/>
    <w:rsid w:val="00650066"/>
    <w:rsid w:val="006506DB"/>
    <w:rsid w:val="00651338"/>
    <w:rsid w:val="00654AED"/>
    <w:rsid w:val="00660556"/>
    <w:rsid w:val="00662D2C"/>
    <w:rsid w:val="00662F65"/>
    <w:rsid w:val="00663567"/>
    <w:rsid w:val="00665116"/>
    <w:rsid w:val="0066662C"/>
    <w:rsid w:val="006673CF"/>
    <w:rsid w:val="00667A9B"/>
    <w:rsid w:val="0067076E"/>
    <w:rsid w:val="00671DAD"/>
    <w:rsid w:val="00674C52"/>
    <w:rsid w:val="00677B32"/>
    <w:rsid w:val="00680CD1"/>
    <w:rsid w:val="00680EE5"/>
    <w:rsid w:val="00680F5E"/>
    <w:rsid w:val="0068218E"/>
    <w:rsid w:val="00685B72"/>
    <w:rsid w:val="00685FA0"/>
    <w:rsid w:val="00687215"/>
    <w:rsid w:val="00692055"/>
    <w:rsid w:val="006927DB"/>
    <w:rsid w:val="00693465"/>
    <w:rsid w:val="00695D2F"/>
    <w:rsid w:val="0069629B"/>
    <w:rsid w:val="006962A0"/>
    <w:rsid w:val="00697285"/>
    <w:rsid w:val="00697689"/>
    <w:rsid w:val="006A378D"/>
    <w:rsid w:val="006A525C"/>
    <w:rsid w:val="006A57A1"/>
    <w:rsid w:val="006B0B89"/>
    <w:rsid w:val="006B1257"/>
    <w:rsid w:val="006B51A9"/>
    <w:rsid w:val="006B593B"/>
    <w:rsid w:val="006B62AC"/>
    <w:rsid w:val="006B68F6"/>
    <w:rsid w:val="006B6DC3"/>
    <w:rsid w:val="006C6715"/>
    <w:rsid w:val="006C6839"/>
    <w:rsid w:val="006C6A88"/>
    <w:rsid w:val="006D0483"/>
    <w:rsid w:val="006D0988"/>
    <w:rsid w:val="006D2DE6"/>
    <w:rsid w:val="006D3DE0"/>
    <w:rsid w:val="006D5569"/>
    <w:rsid w:val="006D629D"/>
    <w:rsid w:val="006D66B2"/>
    <w:rsid w:val="006D778A"/>
    <w:rsid w:val="006E05FD"/>
    <w:rsid w:val="006E119E"/>
    <w:rsid w:val="006E11B4"/>
    <w:rsid w:val="006E45FD"/>
    <w:rsid w:val="006F1873"/>
    <w:rsid w:val="006F1FD3"/>
    <w:rsid w:val="006F4C12"/>
    <w:rsid w:val="006F677E"/>
    <w:rsid w:val="007002E8"/>
    <w:rsid w:val="0070050E"/>
    <w:rsid w:val="00700DA2"/>
    <w:rsid w:val="0070438F"/>
    <w:rsid w:val="00706614"/>
    <w:rsid w:val="007109DA"/>
    <w:rsid w:val="00710EE6"/>
    <w:rsid w:val="00711ED9"/>
    <w:rsid w:val="007121AA"/>
    <w:rsid w:val="00712EC1"/>
    <w:rsid w:val="00713D8D"/>
    <w:rsid w:val="00714109"/>
    <w:rsid w:val="00714236"/>
    <w:rsid w:val="0071554B"/>
    <w:rsid w:val="0072108D"/>
    <w:rsid w:val="00721651"/>
    <w:rsid w:val="00722804"/>
    <w:rsid w:val="00724162"/>
    <w:rsid w:val="00726710"/>
    <w:rsid w:val="00726E38"/>
    <w:rsid w:val="00730E42"/>
    <w:rsid w:val="00732AA6"/>
    <w:rsid w:val="00733D32"/>
    <w:rsid w:val="00733EBE"/>
    <w:rsid w:val="00735240"/>
    <w:rsid w:val="007353CD"/>
    <w:rsid w:val="007360C6"/>
    <w:rsid w:val="007363B6"/>
    <w:rsid w:val="00737F72"/>
    <w:rsid w:val="00740CB0"/>
    <w:rsid w:val="007443AC"/>
    <w:rsid w:val="00744539"/>
    <w:rsid w:val="00744B24"/>
    <w:rsid w:val="007470AD"/>
    <w:rsid w:val="0075080F"/>
    <w:rsid w:val="00750FBF"/>
    <w:rsid w:val="007519D0"/>
    <w:rsid w:val="00751A42"/>
    <w:rsid w:val="00752610"/>
    <w:rsid w:val="00753398"/>
    <w:rsid w:val="00753B2E"/>
    <w:rsid w:val="007563E6"/>
    <w:rsid w:val="00757827"/>
    <w:rsid w:val="00760932"/>
    <w:rsid w:val="00760B62"/>
    <w:rsid w:val="00763615"/>
    <w:rsid w:val="00764E81"/>
    <w:rsid w:val="0076520D"/>
    <w:rsid w:val="00765D7B"/>
    <w:rsid w:val="00771AE6"/>
    <w:rsid w:val="00772116"/>
    <w:rsid w:val="00772FB4"/>
    <w:rsid w:val="00773865"/>
    <w:rsid w:val="00777C7F"/>
    <w:rsid w:val="007804B4"/>
    <w:rsid w:val="007804DE"/>
    <w:rsid w:val="00781561"/>
    <w:rsid w:val="00781EC9"/>
    <w:rsid w:val="00782B8E"/>
    <w:rsid w:val="00783DEC"/>
    <w:rsid w:val="00785BBE"/>
    <w:rsid w:val="007862BE"/>
    <w:rsid w:val="00791815"/>
    <w:rsid w:val="00791B39"/>
    <w:rsid w:val="007929CA"/>
    <w:rsid w:val="007A46A7"/>
    <w:rsid w:val="007A47B4"/>
    <w:rsid w:val="007B0564"/>
    <w:rsid w:val="007B06BC"/>
    <w:rsid w:val="007B2926"/>
    <w:rsid w:val="007B4683"/>
    <w:rsid w:val="007C1E02"/>
    <w:rsid w:val="007C33A6"/>
    <w:rsid w:val="007C4F71"/>
    <w:rsid w:val="007C5535"/>
    <w:rsid w:val="007C61EA"/>
    <w:rsid w:val="007D01D9"/>
    <w:rsid w:val="007D0CC3"/>
    <w:rsid w:val="007D102E"/>
    <w:rsid w:val="007D138B"/>
    <w:rsid w:val="007D1E58"/>
    <w:rsid w:val="007D4285"/>
    <w:rsid w:val="007D636C"/>
    <w:rsid w:val="007D6CEC"/>
    <w:rsid w:val="007D7518"/>
    <w:rsid w:val="007D7AD5"/>
    <w:rsid w:val="007E002F"/>
    <w:rsid w:val="007E2357"/>
    <w:rsid w:val="007E4ED5"/>
    <w:rsid w:val="007E6843"/>
    <w:rsid w:val="007F2045"/>
    <w:rsid w:val="007F2906"/>
    <w:rsid w:val="007F399D"/>
    <w:rsid w:val="007F6410"/>
    <w:rsid w:val="007F7DEF"/>
    <w:rsid w:val="00802262"/>
    <w:rsid w:val="008037E2"/>
    <w:rsid w:val="00803D80"/>
    <w:rsid w:val="00805763"/>
    <w:rsid w:val="00806AAA"/>
    <w:rsid w:val="00806AB3"/>
    <w:rsid w:val="00811421"/>
    <w:rsid w:val="00811D01"/>
    <w:rsid w:val="00811D9F"/>
    <w:rsid w:val="00812CA2"/>
    <w:rsid w:val="00813ADD"/>
    <w:rsid w:val="008149E0"/>
    <w:rsid w:val="00815C61"/>
    <w:rsid w:val="00815EFE"/>
    <w:rsid w:val="00817537"/>
    <w:rsid w:val="00827E75"/>
    <w:rsid w:val="00831ADB"/>
    <w:rsid w:val="008341A2"/>
    <w:rsid w:val="008356F2"/>
    <w:rsid w:val="008358A2"/>
    <w:rsid w:val="0084006E"/>
    <w:rsid w:val="008418B4"/>
    <w:rsid w:val="00842187"/>
    <w:rsid w:val="00842402"/>
    <w:rsid w:val="008429B2"/>
    <w:rsid w:val="00844615"/>
    <w:rsid w:val="00847507"/>
    <w:rsid w:val="008509E0"/>
    <w:rsid w:val="00851EBF"/>
    <w:rsid w:val="00853B8F"/>
    <w:rsid w:val="0085606C"/>
    <w:rsid w:val="008573B5"/>
    <w:rsid w:val="00857829"/>
    <w:rsid w:val="00861213"/>
    <w:rsid w:val="00862E3A"/>
    <w:rsid w:val="008649CB"/>
    <w:rsid w:val="00866943"/>
    <w:rsid w:val="0086694D"/>
    <w:rsid w:val="008679A8"/>
    <w:rsid w:val="00871632"/>
    <w:rsid w:val="008749FE"/>
    <w:rsid w:val="00874E59"/>
    <w:rsid w:val="008756FD"/>
    <w:rsid w:val="00876481"/>
    <w:rsid w:val="00876513"/>
    <w:rsid w:val="008803F8"/>
    <w:rsid w:val="00880A83"/>
    <w:rsid w:val="0088141D"/>
    <w:rsid w:val="00882DA1"/>
    <w:rsid w:val="008872A2"/>
    <w:rsid w:val="00891AB1"/>
    <w:rsid w:val="008979B8"/>
    <w:rsid w:val="008A1680"/>
    <w:rsid w:val="008A1943"/>
    <w:rsid w:val="008A2362"/>
    <w:rsid w:val="008A2CB1"/>
    <w:rsid w:val="008A3D5F"/>
    <w:rsid w:val="008A7B5F"/>
    <w:rsid w:val="008B0008"/>
    <w:rsid w:val="008B1F93"/>
    <w:rsid w:val="008B4ACD"/>
    <w:rsid w:val="008B4EBB"/>
    <w:rsid w:val="008B50B9"/>
    <w:rsid w:val="008B5EC3"/>
    <w:rsid w:val="008B7FEC"/>
    <w:rsid w:val="008C22D2"/>
    <w:rsid w:val="008C4427"/>
    <w:rsid w:val="008C5148"/>
    <w:rsid w:val="008C6276"/>
    <w:rsid w:val="008D0D9F"/>
    <w:rsid w:val="008D1BBE"/>
    <w:rsid w:val="008D1F75"/>
    <w:rsid w:val="008D2B1A"/>
    <w:rsid w:val="008D32D8"/>
    <w:rsid w:val="008D61A0"/>
    <w:rsid w:val="008E201F"/>
    <w:rsid w:val="008E328E"/>
    <w:rsid w:val="008E392D"/>
    <w:rsid w:val="008E3E07"/>
    <w:rsid w:val="008E4573"/>
    <w:rsid w:val="008E610A"/>
    <w:rsid w:val="008E778E"/>
    <w:rsid w:val="008F0CF1"/>
    <w:rsid w:val="008F1847"/>
    <w:rsid w:val="008F358B"/>
    <w:rsid w:val="008F72A8"/>
    <w:rsid w:val="008F7E5D"/>
    <w:rsid w:val="009028DA"/>
    <w:rsid w:val="00904B50"/>
    <w:rsid w:val="009053D8"/>
    <w:rsid w:val="00906F3F"/>
    <w:rsid w:val="00907EE9"/>
    <w:rsid w:val="00911219"/>
    <w:rsid w:val="00911BCD"/>
    <w:rsid w:val="00912DC8"/>
    <w:rsid w:val="00917AAA"/>
    <w:rsid w:val="0092007A"/>
    <w:rsid w:val="00923A28"/>
    <w:rsid w:val="0092506F"/>
    <w:rsid w:val="009256F3"/>
    <w:rsid w:val="00930B2B"/>
    <w:rsid w:val="009325B8"/>
    <w:rsid w:val="00934119"/>
    <w:rsid w:val="00934359"/>
    <w:rsid w:val="00935BA2"/>
    <w:rsid w:val="00936657"/>
    <w:rsid w:val="00937E51"/>
    <w:rsid w:val="009407BA"/>
    <w:rsid w:val="0094325D"/>
    <w:rsid w:val="0094519A"/>
    <w:rsid w:val="00946143"/>
    <w:rsid w:val="009472B5"/>
    <w:rsid w:val="00947597"/>
    <w:rsid w:val="00947940"/>
    <w:rsid w:val="009506C9"/>
    <w:rsid w:val="00950C75"/>
    <w:rsid w:val="00954E1B"/>
    <w:rsid w:val="00962413"/>
    <w:rsid w:val="00962752"/>
    <w:rsid w:val="009643E3"/>
    <w:rsid w:val="0096793D"/>
    <w:rsid w:val="00967C94"/>
    <w:rsid w:val="00967E30"/>
    <w:rsid w:val="009727F9"/>
    <w:rsid w:val="00973F7D"/>
    <w:rsid w:val="00976F9E"/>
    <w:rsid w:val="00977252"/>
    <w:rsid w:val="0097795E"/>
    <w:rsid w:val="00980291"/>
    <w:rsid w:val="00981101"/>
    <w:rsid w:val="00982A41"/>
    <w:rsid w:val="00982E60"/>
    <w:rsid w:val="0098682A"/>
    <w:rsid w:val="00986F0E"/>
    <w:rsid w:val="00987ABE"/>
    <w:rsid w:val="00991557"/>
    <w:rsid w:val="009919E6"/>
    <w:rsid w:val="00993928"/>
    <w:rsid w:val="00993F2D"/>
    <w:rsid w:val="00996D6B"/>
    <w:rsid w:val="009A0676"/>
    <w:rsid w:val="009A0882"/>
    <w:rsid w:val="009A1CF2"/>
    <w:rsid w:val="009A4E29"/>
    <w:rsid w:val="009A5404"/>
    <w:rsid w:val="009A5FDB"/>
    <w:rsid w:val="009A6E38"/>
    <w:rsid w:val="009A72F5"/>
    <w:rsid w:val="009B134C"/>
    <w:rsid w:val="009B2ACD"/>
    <w:rsid w:val="009B2F3F"/>
    <w:rsid w:val="009B2F4F"/>
    <w:rsid w:val="009B3498"/>
    <w:rsid w:val="009B40EA"/>
    <w:rsid w:val="009B6011"/>
    <w:rsid w:val="009B60CB"/>
    <w:rsid w:val="009C008F"/>
    <w:rsid w:val="009C03AA"/>
    <w:rsid w:val="009C08B8"/>
    <w:rsid w:val="009C0C1F"/>
    <w:rsid w:val="009C1531"/>
    <w:rsid w:val="009C1A3B"/>
    <w:rsid w:val="009C350B"/>
    <w:rsid w:val="009C5609"/>
    <w:rsid w:val="009C6495"/>
    <w:rsid w:val="009D054B"/>
    <w:rsid w:val="009D1CF4"/>
    <w:rsid w:val="009D2767"/>
    <w:rsid w:val="009D30B2"/>
    <w:rsid w:val="009D52C1"/>
    <w:rsid w:val="009D7DEE"/>
    <w:rsid w:val="009E0D78"/>
    <w:rsid w:val="009E1B18"/>
    <w:rsid w:val="009E2887"/>
    <w:rsid w:val="009E440A"/>
    <w:rsid w:val="009E4448"/>
    <w:rsid w:val="009E720F"/>
    <w:rsid w:val="009E764E"/>
    <w:rsid w:val="009E767B"/>
    <w:rsid w:val="009F1A1A"/>
    <w:rsid w:val="009F3084"/>
    <w:rsid w:val="009F4CF2"/>
    <w:rsid w:val="009F5156"/>
    <w:rsid w:val="00A019A4"/>
    <w:rsid w:val="00A023AB"/>
    <w:rsid w:val="00A02FCE"/>
    <w:rsid w:val="00A0316B"/>
    <w:rsid w:val="00A042F5"/>
    <w:rsid w:val="00A0590E"/>
    <w:rsid w:val="00A076B7"/>
    <w:rsid w:val="00A07B7A"/>
    <w:rsid w:val="00A10DCE"/>
    <w:rsid w:val="00A10FCD"/>
    <w:rsid w:val="00A1307E"/>
    <w:rsid w:val="00A13E21"/>
    <w:rsid w:val="00A14A5D"/>
    <w:rsid w:val="00A14EC1"/>
    <w:rsid w:val="00A17B6D"/>
    <w:rsid w:val="00A17C95"/>
    <w:rsid w:val="00A2174F"/>
    <w:rsid w:val="00A21DBF"/>
    <w:rsid w:val="00A21FB7"/>
    <w:rsid w:val="00A22EE6"/>
    <w:rsid w:val="00A23579"/>
    <w:rsid w:val="00A248B5"/>
    <w:rsid w:val="00A25353"/>
    <w:rsid w:val="00A32CEC"/>
    <w:rsid w:val="00A34CEC"/>
    <w:rsid w:val="00A36D7D"/>
    <w:rsid w:val="00A36D81"/>
    <w:rsid w:val="00A37157"/>
    <w:rsid w:val="00A37B01"/>
    <w:rsid w:val="00A37B61"/>
    <w:rsid w:val="00A40270"/>
    <w:rsid w:val="00A42A89"/>
    <w:rsid w:val="00A449E1"/>
    <w:rsid w:val="00A458BC"/>
    <w:rsid w:val="00A509F8"/>
    <w:rsid w:val="00A54703"/>
    <w:rsid w:val="00A549A2"/>
    <w:rsid w:val="00A5551A"/>
    <w:rsid w:val="00A5561B"/>
    <w:rsid w:val="00A55A37"/>
    <w:rsid w:val="00A57A5C"/>
    <w:rsid w:val="00A57E5C"/>
    <w:rsid w:val="00A623F2"/>
    <w:rsid w:val="00A634F9"/>
    <w:rsid w:val="00A656B3"/>
    <w:rsid w:val="00A65C20"/>
    <w:rsid w:val="00A7055D"/>
    <w:rsid w:val="00A72FD5"/>
    <w:rsid w:val="00A74F2B"/>
    <w:rsid w:val="00A756F6"/>
    <w:rsid w:val="00A80355"/>
    <w:rsid w:val="00A819DD"/>
    <w:rsid w:val="00A82FFF"/>
    <w:rsid w:val="00A8486B"/>
    <w:rsid w:val="00A907E1"/>
    <w:rsid w:val="00A911CA"/>
    <w:rsid w:val="00A9190D"/>
    <w:rsid w:val="00A919DD"/>
    <w:rsid w:val="00A94A43"/>
    <w:rsid w:val="00A958DB"/>
    <w:rsid w:val="00A9594A"/>
    <w:rsid w:val="00A96B76"/>
    <w:rsid w:val="00A97F3E"/>
    <w:rsid w:val="00AA42EC"/>
    <w:rsid w:val="00AA6A90"/>
    <w:rsid w:val="00AA6B33"/>
    <w:rsid w:val="00AA77C1"/>
    <w:rsid w:val="00AB0534"/>
    <w:rsid w:val="00AB0B15"/>
    <w:rsid w:val="00AB0C83"/>
    <w:rsid w:val="00AB27DB"/>
    <w:rsid w:val="00AB2A61"/>
    <w:rsid w:val="00AB2C19"/>
    <w:rsid w:val="00AB3F64"/>
    <w:rsid w:val="00AB4BB5"/>
    <w:rsid w:val="00AB6738"/>
    <w:rsid w:val="00AB79AE"/>
    <w:rsid w:val="00AC161D"/>
    <w:rsid w:val="00AC2289"/>
    <w:rsid w:val="00AC6AE7"/>
    <w:rsid w:val="00AC73F7"/>
    <w:rsid w:val="00AC77C9"/>
    <w:rsid w:val="00AD3FC3"/>
    <w:rsid w:val="00AD5FC4"/>
    <w:rsid w:val="00AD71CD"/>
    <w:rsid w:val="00AE0798"/>
    <w:rsid w:val="00AE19CB"/>
    <w:rsid w:val="00AE237F"/>
    <w:rsid w:val="00AE3EEF"/>
    <w:rsid w:val="00AE436F"/>
    <w:rsid w:val="00AE6C51"/>
    <w:rsid w:val="00AF012E"/>
    <w:rsid w:val="00AF1ABE"/>
    <w:rsid w:val="00AF74C2"/>
    <w:rsid w:val="00AF7B93"/>
    <w:rsid w:val="00B00BEF"/>
    <w:rsid w:val="00B015A1"/>
    <w:rsid w:val="00B029AA"/>
    <w:rsid w:val="00B05276"/>
    <w:rsid w:val="00B053D8"/>
    <w:rsid w:val="00B074F6"/>
    <w:rsid w:val="00B10AA4"/>
    <w:rsid w:val="00B13133"/>
    <w:rsid w:val="00B133B6"/>
    <w:rsid w:val="00B16896"/>
    <w:rsid w:val="00B20F85"/>
    <w:rsid w:val="00B215BB"/>
    <w:rsid w:val="00B238BC"/>
    <w:rsid w:val="00B2463D"/>
    <w:rsid w:val="00B26DAA"/>
    <w:rsid w:val="00B27867"/>
    <w:rsid w:val="00B34FB9"/>
    <w:rsid w:val="00B4160F"/>
    <w:rsid w:val="00B41826"/>
    <w:rsid w:val="00B4450E"/>
    <w:rsid w:val="00B45B8C"/>
    <w:rsid w:val="00B45C3A"/>
    <w:rsid w:val="00B46562"/>
    <w:rsid w:val="00B501DC"/>
    <w:rsid w:val="00B51176"/>
    <w:rsid w:val="00B555E0"/>
    <w:rsid w:val="00B55660"/>
    <w:rsid w:val="00B600EE"/>
    <w:rsid w:val="00B60782"/>
    <w:rsid w:val="00B60A58"/>
    <w:rsid w:val="00B64C12"/>
    <w:rsid w:val="00B66ADB"/>
    <w:rsid w:val="00B670F2"/>
    <w:rsid w:val="00B749BD"/>
    <w:rsid w:val="00B762EF"/>
    <w:rsid w:val="00B8061D"/>
    <w:rsid w:val="00B80A93"/>
    <w:rsid w:val="00B81CC4"/>
    <w:rsid w:val="00B823C2"/>
    <w:rsid w:val="00B82536"/>
    <w:rsid w:val="00B82BF0"/>
    <w:rsid w:val="00B846B0"/>
    <w:rsid w:val="00B84E53"/>
    <w:rsid w:val="00B850C4"/>
    <w:rsid w:val="00B868F7"/>
    <w:rsid w:val="00B87D07"/>
    <w:rsid w:val="00B91E9E"/>
    <w:rsid w:val="00B9378F"/>
    <w:rsid w:val="00B95C4D"/>
    <w:rsid w:val="00BA287E"/>
    <w:rsid w:val="00BA33B0"/>
    <w:rsid w:val="00BA4445"/>
    <w:rsid w:val="00BA4A6D"/>
    <w:rsid w:val="00BA4DC8"/>
    <w:rsid w:val="00BA6B0D"/>
    <w:rsid w:val="00BA744E"/>
    <w:rsid w:val="00BA7D5D"/>
    <w:rsid w:val="00BB02FD"/>
    <w:rsid w:val="00BB1834"/>
    <w:rsid w:val="00BB20C0"/>
    <w:rsid w:val="00BB30AC"/>
    <w:rsid w:val="00BB3188"/>
    <w:rsid w:val="00BB33DF"/>
    <w:rsid w:val="00BB6070"/>
    <w:rsid w:val="00BB66A8"/>
    <w:rsid w:val="00BB7080"/>
    <w:rsid w:val="00BB76B7"/>
    <w:rsid w:val="00BC026D"/>
    <w:rsid w:val="00BC02D4"/>
    <w:rsid w:val="00BC0926"/>
    <w:rsid w:val="00BC1003"/>
    <w:rsid w:val="00BC20A8"/>
    <w:rsid w:val="00BC2B78"/>
    <w:rsid w:val="00BC2D90"/>
    <w:rsid w:val="00BC751A"/>
    <w:rsid w:val="00BD0F3C"/>
    <w:rsid w:val="00BD2455"/>
    <w:rsid w:val="00BD2738"/>
    <w:rsid w:val="00BD3055"/>
    <w:rsid w:val="00BD401A"/>
    <w:rsid w:val="00BD59BA"/>
    <w:rsid w:val="00BD7445"/>
    <w:rsid w:val="00BE0506"/>
    <w:rsid w:val="00BE0A49"/>
    <w:rsid w:val="00BE26B4"/>
    <w:rsid w:val="00BE2872"/>
    <w:rsid w:val="00BE58B0"/>
    <w:rsid w:val="00BE68E5"/>
    <w:rsid w:val="00BE7812"/>
    <w:rsid w:val="00BF099C"/>
    <w:rsid w:val="00BF3AD0"/>
    <w:rsid w:val="00BF60A3"/>
    <w:rsid w:val="00C007BB"/>
    <w:rsid w:val="00C00CC0"/>
    <w:rsid w:val="00C01DDD"/>
    <w:rsid w:val="00C03D83"/>
    <w:rsid w:val="00C05C3A"/>
    <w:rsid w:val="00C05F6B"/>
    <w:rsid w:val="00C0680E"/>
    <w:rsid w:val="00C077B6"/>
    <w:rsid w:val="00C11089"/>
    <w:rsid w:val="00C111CF"/>
    <w:rsid w:val="00C143BC"/>
    <w:rsid w:val="00C14893"/>
    <w:rsid w:val="00C149B6"/>
    <w:rsid w:val="00C14B23"/>
    <w:rsid w:val="00C14F27"/>
    <w:rsid w:val="00C15440"/>
    <w:rsid w:val="00C16073"/>
    <w:rsid w:val="00C2308D"/>
    <w:rsid w:val="00C24C6C"/>
    <w:rsid w:val="00C2733E"/>
    <w:rsid w:val="00C30257"/>
    <w:rsid w:val="00C30FAC"/>
    <w:rsid w:val="00C3231D"/>
    <w:rsid w:val="00C341DC"/>
    <w:rsid w:val="00C3458F"/>
    <w:rsid w:val="00C34C79"/>
    <w:rsid w:val="00C365D5"/>
    <w:rsid w:val="00C36654"/>
    <w:rsid w:val="00C37446"/>
    <w:rsid w:val="00C407DB"/>
    <w:rsid w:val="00C41177"/>
    <w:rsid w:val="00C422E2"/>
    <w:rsid w:val="00C4485B"/>
    <w:rsid w:val="00C506F9"/>
    <w:rsid w:val="00C50830"/>
    <w:rsid w:val="00C50AC4"/>
    <w:rsid w:val="00C50E2A"/>
    <w:rsid w:val="00C53EAB"/>
    <w:rsid w:val="00C54742"/>
    <w:rsid w:val="00C55886"/>
    <w:rsid w:val="00C571EA"/>
    <w:rsid w:val="00C600B4"/>
    <w:rsid w:val="00C61100"/>
    <w:rsid w:val="00C624D0"/>
    <w:rsid w:val="00C62762"/>
    <w:rsid w:val="00C65315"/>
    <w:rsid w:val="00C655EE"/>
    <w:rsid w:val="00C71003"/>
    <w:rsid w:val="00C72680"/>
    <w:rsid w:val="00C737E6"/>
    <w:rsid w:val="00C73C8B"/>
    <w:rsid w:val="00C822C8"/>
    <w:rsid w:val="00C82C68"/>
    <w:rsid w:val="00C83421"/>
    <w:rsid w:val="00C844B2"/>
    <w:rsid w:val="00C847FA"/>
    <w:rsid w:val="00C8496E"/>
    <w:rsid w:val="00C85FAA"/>
    <w:rsid w:val="00C86042"/>
    <w:rsid w:val="00C928B5"/>
    <w:rsid w:val="00C93F31"/>
    <w:rsid w:val="00C94463"/>
    <w:rsid w:val="00C944BF"/>
    <w:rsid w:val="00C952B4"/>
    <w:rsid w:val="00C9699D"/>
    <w:rsid w:val="00C97ACD"/>
    <w:rsid w:val="00CA2B69"/>
    <w:rsid w:val="00CA4734"/>
    <w:rsid w:val="00CA4B1B"/>
    <w:rsid w:val="00CA5DA9"/>
    <w:rsid w:val="00CA600B"/>
    <w:rsid w:val="00CB0941"/>
    <w:rsid w:val="00CB177F"/>
    <w:rsid w:val="00CB1D17"/>
    <w:rsid w:val="00CB6F5B"/>
    <w:rsid w:val="00CB7D64"/>
    <w:rsid w:val="00CC0589"/>
    <w:rsid w:val="00CC1082"/>
    <w:rsid w:val="00CC2871"/>
    <w:rsid w:val="00CC53CF"/>
    <w:rsid w:val="00CC590D"/>
    <w:rsid w:val="00CD1276"/>
    <w:rsid w:val="00CD180E"/>
    <w:rsid w:val="00CE19C4"/>
    <w:rsid w:val="00CE2391"/>
    <w:rsid w:val="00CE27B3"/>
    <w:rsid w:val="00CE3484"/>
    <w:rsid w:val="00CE4415"/>
    <w:rsid w:val="00CE456F"/>
    <w:rsid w:val="00CE5EC5"/>
    <w:rsid w:val="00CF0034"/>
    <w:rsid w:val="00CF444C"/>
    <w:rsid w:val="00CF5E33"/>
    <w:rsid w:val="00CF74E3"/>
    <w:rsid w:val="00CF77C0"/>
    <w:rsid w:val="00CF789E"/>
    <w:rsid w:val="00D03073"/>
    <w:rsid w:val="00D03F8D"/>
    <w:rsid w:val="00D0593E"/>
    <w:rsid w:val="00D06852"/>
    <w:rsid w:val="00D072B7"/>
    <w:rsid w:val="00D07AEC"/>
    <w:rsid w:val="00D07D11"/>
    <w:rsid w:val="00D11102"/>
    <w:rsid w:val="00D11BDA"/>
    <w:rsid w:val="00D14F15"/>
    <w:rsid w:val="00D15108"/>
    <w:rsid w:val="00D15302"/>
    <w:rsid w:val="00D17688"/>
    <w:rsid w:val="00D221CC"/>
    <w:rsid w:val="00D25675"/>
    <w:rsid w:val="00D25D4E"/>
    <w:rsid w:val="00D27605"/>
    <w:rsid w:val="00D30512"/>
    <w:rsid w:val="00D30809"/>
    <w:rsid w:val="00D34801"/>
    <w:rsid w:val="00D34AAE"/>
    <w:rsid w:val="00D357A4"/>
    <w:rsid w:val="00D35E83"/>
    <w:rsid w:val="00D37088"/>
    <w:rsid w:val="00D41B55"/>
    <w:rsid w:val="00D41BB1"/>
    <w:rsid w:val="00D43CEF"/>
    <w:rsid w:val="00D44404"/>
    <w:rsid w:val="00D455A5"/>
    <w:rsid w:val="00D50E7D"/>
    <w:rsid w:val="00D51257"/>
    <w:rsid w:val="00D5129E"/>
    <w:rsid w:val="00D526E8"/>
    <w:rsid w:val="00D55D78"/>
    <w:rsid w:val="00D57012"/>
    <w:rsid w:val="00D57121"/>
    <w:rsid w:val="00D57385"/>
    <w:rsid w:val="00D577C3"/>
    <w:rsid w:val="00D57DFD"/>
    <w:rsid w:val="00D60829"/>
    <w:rsid w:val="00D65593"/>
    <w:rsid w:val="00D6593E"/>
    <w:rsid w:val="00D65A77"/>
    <w:rsid w:val="00D67F0A"/>
    <w:rsid w:val="00D7118D"/>
    <w:rsid w:val="00D72DDF"/>
    <w:rsid w:val="00D73212"/>
    <w:rsid w:val="00D73AC1"/>
    <w:rsid w:val="00D741F1"/>
    <w:rsid w:val="00D759B4"/>
    <w:rsid w:val="00D75AB3"/>
    <w:rsid w:val="00D77D76"/>
    <w:rsid w:val="00D80817"/>
    <w:rsid w:val="00D851B5"/>
    <w:rsid w:val="00D85E0F"/>
    <w:rsid w:val="00D911F1"/>
    <w:rsid w:val="00D914C9"/>
    <w:rsid w:val="00D91534"/>
    <w:rsid w:val="00D929B0"/>
    <w:rsid w:val="00D96D24"/>
    <w:rsid w:val="00DA317E"/>
    <w:rsid w:val="00DA4B86"/>
    <w:rsid w:val="00DB1BB6"/>
    <w:rsid w:val="00DB494D"/>
    <w:rsid w:val="00DB4C9B"/>
    <w:rsid w:val="00DB55B0"/>
    <w:rsid w:val="00DB677D"/>
    <w:rsid w:val="00DB691C"/>
    <w:rsid w:val="00DB7320"/>
    <w:rsid w:val="00DB7AA9"/>
    <w:rsid w:val="00DC09B8"/>
    <w:rsid w:val="00DC0DBE"/>
    <w:rsid w:val="00DC18F2"/>
    <w:rsid w:val="00DC2906"/>
    <w:rsid w:val="00DC35A1"/>
    <w:rsid w:val="00DC467D"/>
    <w:rsid w:val="00DC5010"/>
    <w:rsid w:val="00DC6015"/>
    <w:rsid w:val="00DD415C"/>
    <w:rsid w:val="00DD529F"/>
    <w:rsid w:val="00DD6C38"/>
    <w:rsid w:val="00DE1688"/>
    <w:rsid w:val="00DE1EA9"/>
    <w:rsid w:val="00DE2256"/>
    <w:rsid w:val="00DE2337"/>
    <w:rsid w:val="00DE2B30"/>
    <w:rsid w:val="00DE2BD2"/>
    <w:rsid w:val="00DF3E9C"/>
    <w:rsid w:val="00DF4024"/>
    <w:rsid w:val="00DF46F3"/>
    <w:rsid w:val="00DF745E"/>
    <w:rsid w:val="00DF778A"/>
    <w:rsid w:val="00E0290C"/>
    <w:rsid w:val="00E03606"/>
    <w:rsid w:val="00E03893"/>
    <w:rsid w:val="00E0584D"/>
    <w:rsid w:val="00E05B8D"/>
    <w:rsid w:val="00E06701"/>
    <w:rsid w:val="00E1426C"/>
    <w:rsid w:val="00E1485E"/>
    <w:rsid w:val="00E15436"/>
    <w:rsid w:val="00E174A9"/>
    <w:rsid w:val="00E2069E"/>
    <w:rsid w:val="00E206C9"/>
    <w:rsid w:val="00E21325"/>
    <w:rsid w:val="00E216AC"/>
    <w:rsid w:val="00E21BD5"/>
    <w:rsid w:val="00E244B0"/>
    <w:rsid w:val="00E2493D"/>
    <w:rsid w:val="00E24A39"/>
    <w:rsid w:val="00E258C1"/>
    <w:rsid w:val="00E269C9"/>
    <w:rsid w:val="00E26DC6"/>
    <w:rsid w:val="00E2720C"/>
    <w:rsid w:val="00E31013"/>
    <w:rsid w:val="00E34C84"/>
    <w:rsid w:val="00E35CC1"/>
    <w:rsid w:val="00E40B2F"/>
    <w:rsid w:val="00E41D5E"/>
    <w:rsid w:val="00E41FAB"/>
    <w:rsid w:val="00E43ECB"/>
    <w:rsid w:val="00E44705"/>
    <w:rsid w:val="00E502E4"/>
    <w:rsid w:val="00E52795"/>
    <w:rsid w:val="00E5374C"/>
    <w:rsid w:val="00E54D7E"/>
    <w:rsid w:val="00E57682"/>
    <w:rsid w:val="00E60AC2"/>
    <w:rsid w:val="00E61991"/>
    <w:rsid w:val="00E61D82"/>
    <w:rsid w:val="00E626EA"/>
    <w:rsid w:val="00E63A52"/>
    <w:rsid w:val="00E640C1"/>
    <w:rsid w:val="00E642C7"/>
    <w:rsid w:val="00E64FFD"/>
    <w:rsid w:val="00E66359"/>
    <w:rsid w:val="00E66996"/>
    <w:rsid w:val="00E72B12"/>
    <w:rsid w:val="00E7327F"/>
    <w:rsid w:val="00E74762"/>
    <w:rsid w:val="00E75AEA"/>
    <w:rsid w:val="00E822A6"/>
    <w:rsid w:val="00E86733"/>
    <w:rsid w:val="00E8790B"/>
    <w:rsid w:val="00E93534"/>
    <w:rsid w:val="00E941C9"/>
    <w:rsid w:val="00E942ED"/>
    <w:rsid w:val="00E94CAC"/>
    <w:rsid w:val="00E96320"/>
    <w:rsid w:val="00E964AE"/>
    <w:rsid w:val="00E968CD"/>
    <w:rsid w:val="00E973AD"/>
    <w:rsid w:val="00E97D58"/>
    <w:rsid w:val="00EA02E6"/>
    <w:rsid w:val="00EA0446"/>
    <w:rsid w:val="00EA06B1"/>
    <w:rsid w:val="00EA17A8"/>
    <w:rsid w:val="00EA2547"/>
    <w:rsid w:val="00EA3A32"/>
    <w:rsid w:val="00EA48E2"/>
    <w:rsid w:val="00EA4FBD"/>
    <w:rsid w:val="00EA515E"/>
    <w:rsid w:val="00EA63B6"/>
    <w:rsid w:val="00EB08E6"/>
    <w:rsid w:val="00EB35AF"/>
    <w:rsid w:val="00EB3FE3"/>
    <w:rsid w:val="00EB4544"/>
    <w:rsid w:val="00EB5068"/>
    <w:rsid w:val="00EC3187"/>
    <w:rsid w:val="00EC6114"/>
    <w:rsid w:val="00EC656E"/>
    <w:rsid w:val="00EC6EF7"/>
    <w:rsid w:val="00ED159D"/>
    <w:rsid w:val="00ED16C2"/>
    <w:rsid w:val="00ED2115"/>
    <w:rsid w:val="00ED2B16"/>
    <w:rsid w:val="00ED3CBE"/>
    <w:rsid w:val="00ED4C60"/>
    <w:rsid w:val="00ED5B4D"/>
    <w:rsid w:val="00ED6361"/>
    <w:rsid w:val="00ED6AED"/>
    <w:rsid w:val="00EE253A"/>
    <w:rsid w:val="00EE28EE"/>
    <w:rsid w:val="00EE515B"/>
    <w:rsid w:val="00EE5658"/>
    <w:rsid w:val="00EF0004"/>
    <w:rsid w:val="00EF40AC"/>
    <w:rsid w:val="00EF4CEB"/>
    <w:rsid w:val="00EF5F91"/>
    <w:rsid w:val="00EF7B10"/>
    <w:rsid w:val="00F00C2C"/>
    <w:rsid w:val="00F01291"/>
    <w:rsid w:val="00F039A5"/>
    <w:rsid w:val="00F05360"/>
    <w:rsid w:val="00F0563E"/>
    <w:rsid w:val="00F0744F"/>
    <w:rsid w:val="00F10461"/>
    <w:rsid w:val="00F10AC2"/>
    <w:rsid w:val="00F10CD2"/>
    <w:rsid w:val="00F11786"/>
    <w:rsid w:val="00F11A8D"/>
    <w:rsid w:val="00F127E7"/>
    <w:rsid w:val="00F14C2B"/>
    <w:rsid w:val="00F15065"/>
    <w:rsid w:val="00F1512C"/>
    <w:rsid w:val="00F15A49"/>
    <w:rsid w:val="00F166D5"/>
    <w:rsid w:val="00F20431"/>
    <w:rsid w:val="00F21A54"/>
    <w:rsid w:val="00F23739"/>
    <w:rsid w:val="00F2557C"/>
    <w:rsid w:val="00F259FE"/>
    <w:rsid w:val="00F2678C"/>
    <w:rsid w:val="00F270D5"/>
    <w:rsid w:val="00F31195"/>
    <w:rsid w:val="00F32EBD"/>
    <w:rsid w:val="00F35A2F"/>
    <w:rsid w:val="00F35BC2"/>
    <w:rsid w:val="00F36878"/>
    <w:rsid w:val="00F431CF"/>
    <w:rsid w:val="00F43D2A"/>
    <w:rsid w:val="00F449EC"/>
    <w:rsid w:val="00F4539A"/>
    <w:rsid w:val="00F45C85"/>
    <w:rsid w:val="00F472C0"/>
    <w:rsid w:val="00F502D9"/>
    <w:rsid w:val="00F51821"/>
    <w:rsid w:val="00F54050"/>
    <w:rsid w:val="00F5568C"/>
    <w:rsid w:val="00F55C35"/>
    <w:rsid w:val="00F5650D"/>
    <w:rsid w:val="00F577EB"/>
    <w:rsid w:val="00F57856"/>
    <w:rsid w:val="00F6001A"/>
    <w:rsid w:val="00F62994"/>
    <w:rsid w:val="00F62CF3"/>
    <w:rsid w:val="00F6341F"/>
    <w:rsid w:val="00F6579B"/>
    <w:rsid w:val="00F73782"/>
    <w:rsid w:val="00F754DB"/>
    <w:rsid w:val="00F775E3"/>
    <w:rsid w:val="00F81774"/>
    <w:rsid w:val="00F82B8D"/>
    <w:rsid w:val="00F82E97"/>
    <w:rsid w:val="00F84A4E"/>
    <w:rsid w:val="00F856CC"/>
    <w:rsid w:val="00F87075"/>
    <w:rsid w:val="00F93DDA"/>
    <w:rsid w:val="00F9633F"/>
    <w:rsid w:val="00FA4031"/>
    <w:rsid w:val="00FA55E0"/>
    <w:rsid w:val="00FA6B99"/>
    <w:rsid w:val="00FB0BA6"/>
    <w:rsid w:val="00FB0C10"/>
    <w:rsid w:val="00FB117D"/>
    <w:rsid w:val="00FB2B14"/>
    <w:rsid w:val="00FB32FF"/>
    <w:rsid w:val="00FB443E"/>
    <w:rsid w:val="00FB4EFF"/>
    <w:rsid w:val="00FB5EF3"/>
    <w:rsid w:val="00FB6569"/>
    <w:rsid w:val="00FB74E2"/>
    <w:rsid w:val="00FC0522"/>
    <w:rsid w:val="00FC07CC"/>
    <w:rsid w:val="00FC1D7A"/>
    <w:rsid w:val="00FC1E45"/>
    <w:rsid w:val="00FC2856"/>
    <w:rsid w:val="00FC2D20"/>
    <w:rsid w:val="00FC4096"/>
    <w:rsid w:val="00FC4A95"/>
    <w:rsid w:val="00FC4B61"/>
    <w:rsid w:val="00FC4F20"/>
    <w:rsid w:val="00FC5890"/>
    <w:rsid w:val="00FC62DE"/>
    <w:rsid w:val="00FC74B4"/>
    <w:rsid w:val="00FC7B0C"/>
    <w:rsid w:val="00FD0C75"/>
    <w:rsid w:val="00FD1832"/>
    <w:rsid w:val="00FD205D"/>
    <w:rsid w:val="00FD3083"/>
    <w:rsid w:val="00FD37A9"/>
    <w:rsid w:val="00FD6E75"/>
    <w:rsid w:val="00FE0232"/>
    <w:rsid w:val="00FE1285"/>
    <w:rsid w:val="00FE1530"/>
    <w:rsid w:val="00FE1709"/>
    <w:rsid w:val="00FE568E"/>
    <w:rsid w:val="00FE570A"/>
    <w:rsid w:val="00FE6CDC"/>
    <w:rsid w:val="00FE6FFA"/>
    <w:rsid w:val="00FE79D3"/>
    <w:rsid w:val="00FE7E45"/>
    <w:rsid w:val="00FF08BD"/>
    <w:rsid w:val="00FF24C4"/>
    <w:rsid w:val="00FF3083"/>
    <w:rsid w:val="00FF33DD"/>
    <w:rsid w:val="00FF3BE8"/>
    <w:rsid w:val="00FF3D68"/>
    <w:rsid w:val="6F296290"/>
    <w:rsid w:val="7B373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0D310F4"/>
  <w15:chartTrackingRefBased/>
  <w15:docId w15:val="{A0829770-9023-48A1-9845-F6A67FA226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65315"/>
    <w:rPr>
      <w:sz w:val="24"/>
      <w:szCs w:val="24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rsid w:val="00A756F6"/>
    <w:pPr>
      <w:tabs>
        <w:tab w:val="center" w:pos="4536"/>
        <w:tab w:val="right" w:pos="9072"/>
      </w:tabs>
    </w:pPr>
  </w:style>
  <w:style w:type="paragraph" w:styleId="Bunntekst">
    <w:name w:val="footer"/>
    <w:basedOn w:val="Normal"/>
    <w:rsid w:val="00A756F6"/>
    <w:pPr>
      <w:tabs>
        <w:tab w:val="center" w:pos="4536"/>
        <w:tab w:val="right" w:pos="9072"/>
      </w:tabs>
    </w:pPr>
  </w:style>
  <w:style w:type="table" w:styleId="Tabellrutenett">
    <w:name w:val="Table Grid"/>
    <w:basedOn w:val="Vanligtabell"/>
    <w:rsid w:val="00A756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idetall">
    <w:name w:val="page number"/>
    <w:basedOn w:val="Standardskriftforavsnitt"/>
    <w:rsid w:val="00042F22"/>
  </w:style>
  <w:style w:type="paragraph" w:styleId="Bobletekst">
    <w:name w:val="Balloon Text"/>
    <w:basedOn w:val="Normal"/>
    <w:semiHidden/>
    <w:rsid w:val="00106840"/>
    <w:rPr>
      <w:rFonts w:ascii="Tahoma" w:hAnsi="Tahoma" w:cs="Tahoma"/>
      <w:sz w:val="16"/>
      <w:szCs w:val="16"/>
    </w:rPr>
  </w:style>
  <w:style w:type="paragraph" w:styleId="Listeavsnitt">
    <w:name w:val="List Paragraph"/>
    <w:basedOn w:val="Normal"/>
    <w:uiPriority w:val="34"/>
    <w:qFormat/>
    <w:rsid w:val="002D6C33"/>
    <w:pPr>
      <w:ind w:left="720"/>
      <w:contextualSpacing/>
    </w:pPr>
  </w:style>
  <w:style w:type="character" w:styleId="Merknadsreferanse">
    <w:name w:val="annotation reference"/>
    <w:basedOn w:val="Standardskriftforavsnitt"/>
    <w:uiPriority w:val="99"/>
    <w:rsid w:val="00F472C0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rsid w:val="00F472C0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F472C0"/>
  </w:style>
  <w:style w:type="paragraph" w:styleId="Kommentaremne">
    <w:name w:val="annotation subject"/>
    <w:basedOn w:val="Merknadstekst"/>
    <w:next w:val="Merknadstekst"/>
    <w:link w:val="KommentaremneTegn"/>
    <w:rsid w:val="00F472C0"/>
    <w:rPr>
      <w:b/>
      <w:bCs/>
    </w:rPr>
  </w:style>
  <w:style w:type="character" w:customStyle="1" w:styleId="KommentaremneTegn">
    <w:name w:val="Kommentaremne Tegn"/>
    <w:basedOn w:val="MerknadstekstTegn"/>
    <w:link w:val="Kommentaremne"/>
    <w:rsid w:val="00F472C0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C00CC0"/>
    <w:pPr>
      <w:widowControl w:val="0"/>
      <w:autoSpaceDE w:val="0"/>
      <w:autoSpaceDN w:val="0"/>
      <w:spacing w:line="229" w:lineRule="exact"/>
      <w:ind w:left="107"/>
    </w:pPr>
    <w:rPr>
      <w:rFonts w:ascii="Arial" w:eastAsia="Arial" w:hAnsi="Arial" w:cs="Arial"/>
      <w:sz w:val="22"/>
      <w:szCs w:val="22"/>
      <w:lang w:eastAsia="en-US"/>
    </w:rPr>
  </w:style>
  <w:style w:type="paragraph" w:customStyle="1" w:styleId="pf0">
    <w:name w:val="pf0"/>
    <w:basedOn w:val="Normal"/>
    <w:rsid w:val="00C53EAB"/>
    <w:pPr>
      <w:spacing w:before="100" w:beforeAutospacing="1" w:after="100" w:afterAutospacing="1"/>
    </w:pPr>
  </w:style>
  <w:style w:type="character" w:customStyle="1" w:styleId="cf01">
    <w:name w:val="cf01"/>
    <w:basedOn w:val="Standardskriftforavsnitt"/>
    <w:rsid w:val="00C53EAB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AFEB63497F9884CB9B89609FBB8764D" ma:contentTypeVersion="12" ma:contentTypeDescription="Opprett et nytt dokument." ma:contentTypeScope="" ma:versionID="14d2f95f652b087de3f12f4ee6cd6533">
  <xsd:schema xmlns:xsd="http://www.w3.org/2001/XMLSchema" xmlns:xs="http://www.w3.org/2001/XMLSchema" xmlns:p="http://schemas.microsoft.com/office/2006/metadata/properties" xmlns:ns2="059202f3-a5c5-4d42-b8ba-9e0d4f173dd8" xmlns:ns3="3b0eaca3-60bf-4fad-9cbf-49806c7eb3e7" targetNamespace="http://schemas.microsoft.com/office/2006/metadata/properties" ma:root="true" ma:fieldsID="b3f5e380a29bbf5a7d0545a37cddfc0c" ns2:_="" ns3:_="">
    <xsd:import namespace="059202f3-a5c5-4d42-b8ba-9e0d4f173dd8"/>
    <xsd:import namespace="3b0eaca3-60bf-4fad-9cbf-49806c7eb3e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Innhol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9202f3-a5c5-4d42-b8ba-9e0d4f173dd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Bildemerkelapper" ma:readOnly="false" ma:fieldId="{5cf76f15-5ced-4ddc-b409-7134ff3c332f}" ma:taxonomyMulti="true" ma:sspId="5e9e4705-6bb3-4f49-b50d-38b2cc1a9a4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Innhold" ma:index="19" nillable="true" ma:displayName="Innhold" ma:format="Dropdown" ma:internalName="Innhold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0eaca3-60bf-4fad-9cbf-49806c7eb3e7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398656a1-8e2d-4e78-9242-5174f3bf08f8}" ma:internalName="TaxCatchAll" ma:showField="CatchAllData" ma:web="3b0eaca3-60bf-4fad-9cbf-49806c7eb3e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b0eaca3-60bf-4fad-9cbf-49806c7eb3e7" xsi:nil="true"/>
    <lcf76f155ced4ddcb4097134ff3c332f xmlns="059202f3-a5c5-4d42-b8ba-9e0d4f173dd8">
      <Terms xmlns="http://schemas.microsoft.com/office/infopath/2007/PartnerControls"/>
    </lcf76f155ced4ddcb4097134ff3c332f>
    <Innhold xmlns="059202f3-a5c5-4d42-b8ba-9e0d4f173dd8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B8E8F4-CEF5-4341-9488-F370638DD6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9202f3-a5c5-4d42-b8ba-9e0d4f173dd8"/>
    <ds:schemaRef ds:uri="3b0eaca3-60bf-4fad-9cbf-49806c7eb3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A16CC06-FA2B-4440-96E5-AE688E5F7A5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EC377F0-5CED-4267-B444-7F0CA658A32F}">
  <ds:schemaRefs>
    <ds:schemaRef ds:uri="http://schemas.microsoft.com/office/2006/metadata/properties"/>
    <ds:schemaRef ds:uri="http://schemas.microsoft.com/office/infopath/2007/PartnerControls"/>
    <ds:schemaRef ds:uri="3b0eaca3-60bf-4fad-9cbf-49806c7eb3e7"/>
    <ds:schemaRef ds:uri="059202f3-a5c5-4d42-b8ba-9e0d4f173dd8"/>
  </ds:schemaRefs>
</ds:datastoreItem>
</file>

<file path=customXml/itemProps4.xml><?xml version="1.0" encoding="utf-8"?>
<ds:datastoreItem xmlns:ds="http://schemas.openxmlformats.org/officeDocument/2006/customXml" ds:itemID="{90C0CCAA-89BA-4D9B-B7E6-BF58930268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8</Pages>
  <Words>1204</Words>
  <Characters>6383</Characters>
  <Application>Microsoft Office Word</Application>
  <DocSecurity>0</DocSecurity>
  <Lines>53</Lines>
  <Paragraphs>15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Orientering</vt:lpstr>
    </vt:vector>
  </TitlesOfParts>
  <Company>Gjøvik kommune</Company>
  <LinksUpToDate>false</LinksUpToDate>
  <CharactersWithSpaces>7572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Orientering</dc:title>
  <dc:subject/>
  <dc:creator>pegd</dc:creator>
  <cp:keywords/>
  <cp:lastModifiedBy>Eli Grefsrud</cp:lastModifiedBy>
  <cp:revision>8</cp:revision>
  <cp:lastPrinted>2017-02-15T09:14:00Z</cp:lastPrinted>
  <dcterms:created xsi:type="dcterms:W3CDTF">2026-05-20T11:20:00Z</dcterms:created>
  <dcterms:modified xsi:type="dcterms:W3CDTF">2026-05-22T07:17:00Z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0x0101007AFEB63497F9884CB9B89609FBB8764D</vt:lpwstr>
  </property>
  <property fmtid="{D5CDD505-2E9C-101B-9397-08002B2CF9AE}" pid="3" name="MediaServiceImageTags">
    <vt:lpwstr/>
  </property>
</Properties>
</file>